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C85C" w14:textId="77777777" w:rsidR="00E11C9A" w:rsidRDefault="00B357D0" w:rsidP="00E11C9A">
      <w:pPr>
        <w:spacing w:after="0"/>
        <w:rPr>
          <w:rFonts w:eastAsia="Times New Roman" w:cstheme="minorHAnsi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694938C3" wp14:editId="3913814F">
            <wp:simplePos x="0" y="0"/>
            <wp:positionH relativeFrom="margin">
              <wp:posOffset>-5715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A21" w:rsidRPr="00F93664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7FD4" wp14:editId="10B8B079">
                <wp:simplePos x="0" y="0"/>
                <wp:positionH relativeFrom="column">
                  <wp:posOffset>306070</wp:posOffset>
                </wp:positionH>
                <wp:positionV relativeFrom="paragraph">
                  <wp:posOffset>-391160</wp:posOffset>
                </wp:positionV>
                <wp:extent cx="5175250" cy="292735"/>
                <wp:effectExtent l="0" t="0" r="635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6DE3D" w14:textId="77777777" w:rsidR="003F12EC" w:rsidRDefault="003F12EC" w:rsidP="00D36A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6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HAKEMUS EURAN KUNNAN KOULULAISTEN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AAMU-/</w:t>
                            </w:r>
                            <w:r w:rsidRPr="00F93664">
                              <w:rPr>
                                <w:b/>
                                <w:sz w:val="24"/>
                                <w:szCs w:val="24"/>
                              </w:rPr>
                              <w:t>ILTAPÄIVÄTOIMINTAAN</w:t>
                            </w:r>
                          </w:p>
                          <w:p w14:paraId="57987A30" w14:textId="77777777" w:rsidR="003F12EC" w:rsidRDefault="003F12EC" w:rsidP="00F936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946DD7" w14:textId="77777777" w:rsidR="003F12EC" w:rsidRPr="00F93664" w:rsidRDefault="003F12EC" w:rsidP="00F936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AFCB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4.1pt;margin-top:-30.8pt;width:407.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" stroked="f">
                <v:textbox>
                  <w:txbxContent>
                    <w:p w:rsidR="003F12EC" w:rsidRDefault="003F12EC" w:rsidP="00D36A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3664">
                        <w:rPr>
                          <w:b/>
                          <w:sz w:val="24"/>
                          <w:szCs w:val="24"/>
                        </w:rPr>
                        <w:t xml:space="preserve">HAKEMUS EURAN KUNNAN KOULULAISTEN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AAMU-/</w:t>
                      </w:r>
                      <w:r w:rsidRPr="00F93664">
                        <w:rPr>
                          <w:b/>
                          <w:sz w:val="24"/>
                          <w:szCs w:val="24"/>
                        </w:rPr>
                        <w:t>ILTAPÄIVÄTOIMINTAAN</w:t>
                      </w:r>
                    </w:p>
                    <w:p w:rsidR="003F12EC" w:rsidRDefault="003F12EC" w:rsidP="00F936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12EC" w:rsidRPr="00F93664" w:rsidRDefault="003F12EC" w:rsidP="00F936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AE1">
        <w:rPr>
          <w:rFonts w:eastAsia="Times New Roman" w:cstheme="minorHAnsi"/>
          <w:lang w:eastAsia="fi-FI"/>
        </w:rPr>
        <w:t>Hakemus palautetaan</w:t>
      </w:r>
      <w:r w:rsidR="00D412E3">
        <w:rPr>
          <w:rFonts w:eastAsia="Times New Roman" w:cstheme="minorHAnsi"/>
          <w:lang w:eastAsia="fi-FI"/>
        </w:rPr>
        <w:t xml:space="preserve"> </w:t>
      </w:r>
      <w:r w:rsidR="00E825F1">
        <w:rPr>
          <w:rFonts w:eastAsia="Times New Roman" w:cstheme="minorHAnsi"/>
          <w:lang w:eastAsia="fi-FI"/>
        </w:rPr>
        <w:t>sivistyspalvelu</w:t>
      </w:r>
      <w:r w:rsidR="00343AE1">
        <w:rPr>
          <w:rFonts w:eastAsia="Times New Roman" w:cstheme="minorHAnsi"/>
          <w:lang w:eastAsia="fi-FI"/>
        </w:rPr>
        <w:t>toimis</w:t>
      </w:r>
      <w:r w:rsidR="00BF4E4E">
        <w:rPr>
          <w:rFonts w:eastAsia="Times New Roman" w:cstheme="minorHAnsi"/>
          <w:lang w:eastAsia="fi-FI"/>
        </w:rPr>
        <w:t xml:space="preserve">toon </w:t>
      </w:r>
      <w:r w:rsidR="007D26D5">
        <w:rPr>
          <w:rFonts w:eastAsia="Times New Roman" w:cstheme="minorHAnsi"/>
          <w:lang w:eastAsia="fi-FI"/>
        </w:rPr>
        <w:t xml:space="preserve">osoitteeseen </w:t>
      </w:r>
      <w:r w:rsidR="00983C5C">
        <w:rPr>
          <w:rFonts w:eastAsia="Times New Roman" w:cstheme="minorHAnsi"/>
          <w:lang w:eastAsia="fi-FI"/>
        </w:rPr>
        <w:t>Satakunnankatu 12</w:t>
      </w:r>
      <w:r w:rsidR="001234D8">
        <w:rPr>
          <w:rFonts w:eastAsia="Times New Roman" w:cstheme="minorHAnsi"/>
          <w:lang w:eastAsia="fi-FI"/>
        </w:rPr>
        <w:t>,</w:t>
      </w:r>
      <w:r w:rsidR="007D26D5">
        <w:rPr>
          <w:rFonts w:eastAsia="Times New Roman" w:cstheme="minorHAnsi"/>
          <w:lang w:eastAsia="fi-FI"/>
        </w:rPr>
        <w:t xml:space="preserve"> </w:t>
      </w:r>
    </w:p>
    <w:p w14:paraId="1C0667D9" w14:textId="21AE3544" w:rsidR="00BF4E4E" w:rsidRDefault="007D26D5" w:rsidP="00E11C9A">
      <w:pPr>
        <w:spacing w:after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27510 EURA</w:t>
      </w:r>
    </w:p>
    <w:p w14:paraId="3CCAB0CC" w14:textId="77777777" w:rsidR="007D26D5" w:rsidRDefault="007D26D5" w:rsidP="007D26D5">
      <w:pPr>
        <w:spacing w:after="0"/>
        <w:rPr>
          <w:rFonts w:eastAsia="Times New Roman" w:cstheme="minorHAnsi"/>
          <w:lang w:eastAsia="fi-FI"/>
        </w:rPr>
      </w:pPr>
    </w:p>
    <w:p w14:paraId="46ED4818" w14:textId="77777777" w:rsidR="0055481E" w:rsidRDefault="00B13188" w:rsidP="00F93664">
      <w:pPr>
        <w:jc w:val="center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Vastaanotettu ___ /___ 20___</w:t>
      </w:r>
      <w:r w:rsidR="00BF4E4E">
        <w:rPr>
          <w:rFonts w:eastAsia="Times New Roman" w:cstheme="minorHAnsi"/>
          <w:lang w:eastAsia="fi-FI"/>
        </w:rPr>
        <w:t xml:space="preserve"> </w:t>
      </w:r>
      <w:r w:rsidR="0055481E">
        <w:rPr>
          <w:rFonts w:eastAsia="Times New Roman" w:cstheme="minorHAnsi"/>
          <w:lang w:eastAsia="fi-FI"/>
        </w:rPr>
        <w:t xml:space="preserve">  klo____</w:t>
      </w:r>
      <w:r>
        <w:rPr>
          <w:rFonts w:eastAsia="Times New Roman" w:cstheme="minorHAnsi"/>
          <w:lang w:eastAsia="fi-FI"/>
        </w:rPr>
        <w:t>__</w:t>
      </w:r>
      <w:r w:rsidR="0055481E">
        <w:rPr>
          <w:rFonts w:eastAsia="Times New Roman" w:cstheme="minorHAnsi"/>
          <w:lang w:eastAsia="fi-FI"/>
        </w:rPr>
        <w:t xml:space="preserve"> Vastaanottaja:_______________</w:t>
      </w:r>
      <w:r>
        <w:rPr>
          <w:rFonts w:eastAsia="Times New Roman" w:cstheme="minorHAnsi"/>
          <w:lang w:eastAsia="fi-FI"/>
        </w:rPr>
        <w:t>___</w:t>
      </w:r>
      <w:r w:rsidR="008E10A8">
        <w:rPr>
          <w:rFonts w:eastAsia="Times New Roman" w:cstheme="minorHAnsi"/>
          <w:lang w:eastAsia="fi-FI"/>
        </w:rPr>
        <w:t xml:space="preserve">  </w:t>
      </w:r>
    </w:p>
    <w:tbl>
      <w:tblPr>
        <w:tblStyle w:val="TaulukkoRuudukko"/>
        <w:tblW w:w="10173" w:type="dxa"/>
        <w:tblLook w:val="04A0" w:firstRow="1" w:lastRow="0" w:firstColumn="1" w:lastColumn="0" w:noHBand="0" w:noVBand="1"/>
      </w:tblPr>
      <w:tblGrid>
        <w:gridCol w:w="2208"/>
        <w:gridCol w:w="2727"/>
        <w:gridCol w:w="1257"/>
        <w:gridCol w:w="586"/>
        <w:gridCol w:w="866"/>
        <w:gridCol w:w="2529"/>
      </w:tblGrid>
      <w:tr w:rsidR="00DF5EC8" w14:paraId="62C3D3E1" w14:textId="77777777" w:rsidTr="00D36A21">
        <w:tc>
          <w:tcPr>
            <w:tcW w:w="2208" w:type="dxa"/>
            <w:tcBorders>
              <w:bottom w:val="nil"/>
            </w:tcBorders>
          </w:tcPr>
          <w:p w14:paraId="17F38D39" w14:textId="77777777" w:rsidR="00DF5EC8" w:rsidRPr="00D1104E" w:rsidRDefault="00DF5EC8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D1104E">
              <w:rPr>
                <w:rFonts w:eastAsia="Times New Roman" w:cstheme="minorHAnsi"/>
                <w:b/>
                <w:lang w:eastAsia="fi-FI"/>
              </w:rPr>
              <w:t>Lapsen henkilötiedot</w:t>
            </w:r>
          </w:p>
        </w:tc>
        <w:tc>
          <w:tcPr>
            <w:tcW w:w="5436" w:type="dxa"/>
            <w:gridSpan w:val="4"/>
          </w:tcPr>
          <w:p w14:paraId="757D88A3" w14:textId="77777777" w:rsidR="00DF5EC8" w:rsidRDefault="00DF5EC8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Sukunimi ja etunimet</w:t>
            </w:r>
          </w:p>
          <w:p w14:paraId="6BEFD99C" w14:textId="77777777" w:rsidR="001B2AE1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  <w:p w14:paraId="6B7C3460" w14:textId="77777777" w:rsidR="001B2AE1" w:rsidRPr="00D1104E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16F226B6" w14:textId="77777777" w:rsidR="00DF5EC8" w:rsidRPr="00D1104E" w:rsidRDefault="00DF5EC8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Henkilötunnus</w:t>
            </w:r>
          </w:p>
        </w:tc>
      </w:tr>
      <w:tr w:rsidR="00DF5EC8" w14:paraId="06E8A628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0DA44EAF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736B5149" w14:textId="77777777" w:rsidR="00DF5EC8" w:rsidRDefault="00DF5EC8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Lähiosoite</w:t>
            </w:r>
          </w:p>
          <w:p w14:paraId="771A42D2" w14:textId="77777777" w:rsidR="001B2AE1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  <w:p w14:paraId="4582624F" w14:textId="77777777" w:rsidR="001B2AE1" w:rsidRPr="00D1104E" w:rsidRDefault="001B2AE1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36023975" w14:textId="77777777" w:rsidR="00DF5EC8" w:rsidRDefault="001B2AE1" w:rsidP="00DF5EC8">
            <w:pPr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Postinumero ja -</w:t>
            </w:r>
            <w:r w:rsidR="00DF5EC8"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toimipaikka</w:t>
            </w:r>
          </w:p>
          <w:p w14:paraId="0E62FF4B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</w:tr>
      <w:tr w:rsidR="00DF5EC8" w14:paraId="022ADE43" w14:textId="77777777" w:rsidTr="00D36A21">
        <w:tc>
          <w:tcPr>
            <w:tcW w:w="2208" w:type="dxa"/>
            <w:tcBorders>
              <w:top w:val="nil"/>
              <w:bottom w:val="single" w:sz="4" w:space="0" w:color="auto"/>
            </w:tcBorders>
          </w:tcPr>
          <w:p w14:paraId="263B1211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4330DF3B" w14:textId="77777777" w:rsidR="00DF5EC8" w:rsidRDefault="00D1104E" w:rsidP="00313BCC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Koulu</w:t>
            </w:r>
            <w:r w:rsidR="003D76C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, missä aloittaa syksyllä </w:t>
            </w:r>
            <w:r w:rsidR="004A4498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</w:p>
          <w:p w14:paraId="44F0B818" w14:textId="77777777" w:rsidR="00313BCC" w:rsidRDefault="00313BCC" w:rsidP="00313BCC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529" w:type="dxa"/>
          </w:tcPr>
          <w:p w14:paraId="61D34C81" w14:textId="77777777" w:rsidR="00DF5EC8" w:rsidRPr="00D1104E" w:rsidRDefault="00237A3B" w:rsidP="004A449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Luokka-aste</w:t>
            </w:r>
            <w:r w:rsidR="003D76C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syksyllä</w:t>
            </w:r>
          </w:p>
        </w:tc>
      </w:tr>
      <w:tr w:rsidR="00DF5EC8" w14:paraId="25ACB679" w14:textId="77777777" w:rsidTr="00D36A21">
        <w:tc>
          <w:tcPr>
            <w:tcW w:w="2208" w:type="dxa"/>
            <w:tcBorders>
              <w:bottom w:val="nil"/>
            </w:tcBorders>
          </w:tcPr>
          <w:p w14:paraId="54E100A9" w14:textId="77777777" w:rsidR="00DF5EC8" w:rsidRPr="00D1104E" w:rsidRDefault="00D1104E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D1104E">
              <w:rPr>
                <w:rFonts w:eastAsia="Times New Roman" w:cstheme="minorHAnsi"/>
                <w:b/>
                <w:lang w:eastAsia="fi-FI"/>
              </w:rPr>
              <w:t>Huoltajan tiedot</w:t>
            </w:r>
          </w:p>
        </w:tc>
        <w:tc>
          <w:tcPr>
            <w:tcW w:w="5436" w:type="dxa"/>
            <w:gridSpan w:val="4"/>
          </w:tcPr>
          <w:p w14:paraId="56E32A89" w14:textId="77777777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Huoltajan nimi</w:t>
            </w:r>
          </w:p>
          <w:p w14:paraId="63E3AD1F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307578EC" w14:textId="1C2C91DD" w:rsidR="00DF5EC8" w:rsidRPr="00D1104E" w:rsidRDefault="00D412E3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Sähköpostiosoite</w:t>
            </w:r>
          </w:p>
        </w:tc>
      </w:tr>
      <w:tr w:rsidR="00DF5EC8" w14:paraId="2E703A17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6DE11765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6F4B7CEB" w14:textId="77777777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Osoite (jos eri kuin lapsen)</w:t>
            </w:r>
          </w:p>
          <w:p w14:paraId="3E042DB2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4159D5EA" w14:textId="2C162717" w:rsidR="00DF5EC8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Puhelin </w:t>
            </w:r>
          </w:p>
        </w:tc>
      </w:tr>
      <w:tr w:rsidR="00DF5EC8" w14:paraId="72DA77F1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22715428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70B6472A" w14:textId="6D7C9A1C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T</w:t>
            </w:r>
            <w:r w:rsidR="00D412E3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yöpaikan/opiskelupaikan </w:t>
            </w: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nimi</w:t>
            </w:r>
          </w:p>
          <w:p w14:paraId="1BD4FEC9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553F277B" w14:textId="77777777" w:rsidR="00DF5EC8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Puhelin työhön</w:t>
            </w:r>
          </w:p>
        </w:tc>
      </w:tr>
      <w:tr w:rsidR="00DF5EC8" w14:paraId="5C610BBE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423845B9" w14:textId="77777777" w:rsidR="00DF5EC8" w:rsidRDefault="00DF5EC8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03D796B6" w14:textId="77777777" w:rsidR="00DF5EC8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Huoltajan nimi</w:t>
            </w:r>
          </w:p>
          <w:p w14:paraId="00BD890E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023F95C3" w14:textId="1081AE56" w:rsidR="00DF5EC8" w:rsidRPr="00D1104E" w:rsidRDefault="00D412E3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>
              <w:rPr>
                <w:rFonts w:eastAsia="Times New Roman" w:cstheme="minorHAnsi"/>
                <w:sz w:val="18"/>
                <w:szCs w:val="18"/>
                <w:lang w:eastAsia="fi-FI"/>
              </w:rPr>
              <w:t>Sähköpostiosoite</w:t>
            </w:r>
          </w:p>
        </w:tc>
      </w:tr>
      <w:tr w:rsidR="00D1104E" w14:paraId="1D3A64F4" w14:textId="77777777" w:rsidTr="00D36A21">
        <w:tc>
          <w:tcPr>
            <w:tcW w:w="2208" w:type="dxa"/>
            <w:tcBorders>
              <w:top w:val="nil"/>
              <w:bottom w:val="nil"/>
            </w:tcBorders>
          </w:tcPr>
          <w:p w14:paraId="120C5C51" w14:textId="77777777" w:rsidR="00D1104E" w:rsidRDefault="00D1104E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7F3E43F2" w14:textId="77777777" w:rsid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Osoite (jos eri kuin lapsen)</w:t>
            </w:r>
          </w:p>
          <w:p w14:paraId="12C1A7C8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</w:tcPr>
          <w:p w14:paraId="2A4E69B7" w14:textId="35ACB4C0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Puhelin </w:t>
            </w:r>
          </w:p>
        </w:tc>
      </w:tr>
      <w:tr w:rsidR="00D1104E" w14:paraId="0D0C30BF" w14:textId="77777777" w:rsidTr="00D36A21">
        <w:tc>
          <w:tcPr>
            <w:tcW w:w="2208" w:type="dxa"/>
            <w:tcBorders>
              <w:top w:val="nil"/>
            </w:tcBorders>
          </w:tcPr>
          <w:p w14:paraId="643FA574" w14:textId="77777777" w:rsidR="00D1104E" w:rsidRDefault="00D1104E" w:rsidP="00DF5EC8">
            <w:pPr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5436" w:type="dxa"/>
            <w:gridSpan w:val="4"/>
          </w:tcPr>
          <w:p w14:paraId="78BB318C" w14:textId="4A88EAED" w:rsid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Työpaikan</w:t>
            </w:r>
            <w:r w:rsidR="00D412E3">
              <w:rPr>
                <w:rFonts w:eastAsia="Times New Roman" w:cstheme="minorHAnsi"/>
                <w:sz w:val="18"/>
                <w:szCs w:val="18"/>
                <w:lang w:eastAsia="fi-FI"/>
              </w:rPr>
              <w:t>opiskelupaikan</w:t>
            </w: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nimi </w:t>
            </w:r>
          </w:p>
          <w:p w14:paraId="4068C2F8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0E0C685B" w14:textId="77777777" w:rsidR="00D1104E" w:rsidRPr="00D1104E" w:rsidRDefault="00D1104E" w:rsidP="00DF5EC8">
            <w:pPr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1104E">
              <w:rPr>
                <w:rFonts w:eastAsia="Times New Roman" w:cstheme="minorHAnsi"/>
                <w:sz w:val="18"/>
                <w:szCs w:val="18"/>
                <w:lang w:eastAsia="fi-FI"/>
              </w:rPr>
              <w:t>Puhelin työhön</w:t>
            </w:r>
          </w:p>
        </w:tc>
      </w:tr>
      <w:tr w:rsidR="00D36A21" w14:paraId="0070AD19" w14:textId="77777777" w:rsidTr="00D36A21">
        <w:tc>
          <w:tcPr>
            <w:tcW w:w="2208" w:type="dxa"/>
          </w:tcPr>
          <w:p w14:paraId="27B6C004" w14:textId="77777777" w:rsidR="00D36A21" w:rsidRPr="0055481E" w:rsidRDefault="00D36A21" w:rsidP="00D36A21">
            <w:pPr>
              <w:rPr>
                <w:rFonts w:eastAsia="Times New Roman" w:cstheme="minorHAnsi"/>
                <w:b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>Osallistuu aamupäivätoimintaan</w:t>
            </w:r>
          </w:p>
        </w:tc>
        <w:tc>
          <w:tcPr>
            <w:tcW w:w="2727" w:type="dxa"/>
          </w:tcPr>
          <w:p w14:paraId="28F12EE0" w14:textId="77777777" w:rsidR="00D36A21" w:rsidRDefault="00D36A21" w:rsidP="00D36A21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Osallistuu aamupäivätoimintaan </w:t>
            </w:r>
          </w:p>
          <w:p w14:paraId="479FFD8C" w14:textId="77777777" w:rsidR="00D36A21" w:rsidRDefault="00D36A21" w:rsidP="00D36A21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alkaen ___/___ 20___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5FCECA36" w14:textId="77777777" w:rsidR="00D36A21" w:rsidRPr="006F2619" w:rsidRDefault="00D36A21" w:rsidP="00D36A21">
            <w:pP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Aamu</w:t>
            </w:r>
            <w:r w:rsidRPr="006F261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 xml:space="preserve">päivätoiminnan </w:t>
            </w:r>
          </w:p>
          <w:p w14:paraId="1B30581B" w14:textId="77777777" w:rsidR="00D36A21" w:rsidRPr="006F2619" w:rsidRDefault="00D36A21" w:rsidP="00D36A21">
            <w:pP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6F261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tarve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14:paraId="28B0B929" w14:textId="77777777" w:rsidR="00D36A21" w:rsidRDefault="00D36A21" w:rsidP="00D36A21">
            <w:pPr>
              <w:rPr>
                <w:sz w:val="20"/>
                <w:szCs w:val="20"/>
              </w:rPr>
            </w:pPr>
          </w:p>
          <w:p w14:paraId="1EBC19F6" w14:textId="77777777" w:rsidR="00D36A21" w:rsidRPr="008C2FFD" w:rsidRDefault="00D36A21" w:rsidP="00D36A21">
            <w:pPr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 pv/kk</w:t>
            </w:r>
            <w:r w:rsidR="003F12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 xml:space="preserve"> </w:t>
            </w:r>
            <w:r w:rsidRPr="008C2FFD">
              <w:rPr>
                <w:sz w:val="20"/>
                <w:szCs w:val="20"/>
              </w:rPr>
              <w:t xml:space="preserve"> </w:t>
            </w: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 w:rsidRPr="008C2FFD"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 xml:space="preserve">yli </w:t>
            </w:r>
            <w:r w:rsidRPr="008C2FFD">
              <w:rPr>
                <w:sz w:val="20"/>
                <w:szCs w:val="20"/>
              </w:rPr>
              <w:t>10 pv/kk</w:t>
            </w:r>
          </w:p>
          <w:p w14:paraId="313CB175" w14:textId="77777777" w:rsidR="00D36A21" w:rsidRDefault="00D36A21" w:rsidP="006F2619">
            <w:pPr>
              <w:rPr>
                <w:sz w:val="20"/>
                <w:szCs w:val="20"/>
              </w:rPr>
            </w:pPr>
          </w:p>
        </w:tc>
      </w:tr>
      <w:tr w:rsidR="00D36A21" w14:paraId="0A4296F9" w14:textId="77777777" w:rsidTr="00D36A21">
        <w:tc>
          <w:tcPr>
            <w:tcW w:w="2208" w:type="dxa"/>
          </w:tcPr>
          <w:p w14:paraId="7DAD5884" w14:textId="77777777" w:rsidR="00D36A21" w:rsidRPr="0055481E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>Osallistuu iltapäivätoimintaan</w:t>
            </w:r>
          </w:p>
        </w:tc>
        <w:tc>
          <w:tcPr>
            <w:tcW w:w="2727" w:type="dxa"/>
          </w:tcPr>
          <w:p w14:paraId="7E29C83F" w14:textId="77777777" w:rsidR="00D36A21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Osallistuu iltapäivätoimintaan </w:t>
            </w:r>
          </w:p>
          <w:p w14:paraId="23F40DDA" w14:textId="77777777" w:rsidR="00D36A21" w:rsidRPr="0055481E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alkaen ___/___ 20___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14:paraId="64C42C80" w14:textId="77777777" w:rsidR="00D36A21" w:rsidRPr="006F2619" w:rsidRDefault="00D36A21" w:rsidP="00DF5EC8">
            <w:pP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6F261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 xml:space="preserve">Iltapäivätoiminnan </w:t>
            </w:r>
          </w:p>
          <w:p w14:paraId="54EC0F34" w14:textId="77777777" w:rsidR="00D36A21" w:rsidRPr="0055481E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6F261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tarve</w:t>
            </w:r>
          </w:p>
        </w:tc>
        <w:tc>
          <w:tcPr>
            <w:tcW w:w="3395" w:type="dxa"/>
            <w:gridSpan w:val="2"/>
            <w:tcBorders>
              <w:left w:val="nil"/>
            </w:tcBorders>
          </w:tcPr>
          <w:p w14:paraId="7F101C86" w14:textId="77777777" w:rsidR="00D36A21" w:rsidRDefault="00D36A21" w:rsidP="006F2619">
            <w:pPr>
              <w:rPr>
                <w:sz w:val="20"/>
                <w:szCs w:val="20"/>
              </w:rPr>
            </w:pPr>
          </w:p>
          <w:p w14:paraId="28232A55" w14:textId="77777777" w:rsidR="00D36A21" w:rsidRPr="008C2FFD" w:rsidRDefault="00D36A21" w:rsidP="006F2619">
            <w:pPr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10 pv/kk      </w:t>
            </w:r>
            <w:r w:rsidRPr="008C2FFD">
              <w:rPr>
                <w:sz w:val="20"/>
                <w:szCs w:val="20"/>
              </w:rPr>
              <w:t xml:space="preserve"> </w:t>
            </w: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 w:rsidRPr="008C2FFD">
              <w:rPr>
                <w:sz w:val="20"/>
                <w:szCs w:val="20"/>
              </w:rPr>
              <w:t xml:space="preserve"> </w:t>
            </w:r>
            <w:r w:rsidR="003F12EC">
              <w:rPr>
                <w:sz w:val="20"/>
                <w:szCs w:val="20"/>
              </w:rPr>
              <w:t>yli 10</w:t>
            </w:r>
            <w:r w:rsidRPr="008C2FFD">
              <w:rPr>
                <w:sz w:val="20"/>
                <w:szCs w:val="20"/>
              </w:rPr>
              <w:t xml:space="preserve"> pv/kk</w:t>
            </w:r>
          </w:p>
          <w:p w14:paraId="681BB6D9" w14:textId="77777777" w:rsidR="00D36A21" w:rsidRPr="0055481E" w:rsidRDefault="00D36A21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D36A21" w14:paraId="1F81ADA5" w14:textId="77777777" w:rsidTr="00D36A21">
        <w:tc>
          <w:tcPr>
            <w:tcW w:w="2208" w:type="dxa"/>
          </w:tcPr>
          <w:p w14:paraId="37A696C3" w14:textId="77777777" w:rsidR="00D36A21" w:rsidRPr="0055481E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>
              <w:rPr>
                <w:rFonts w:eastAsia="Times New Roman" w:cstheme="minorHAnsi"/>
                <w:b/>
                <w:lang w:eastAsia="fi-FI"/>
              </w:rPr>
              <w:t>Toimintapaikat</w:t>
            </w:r>
          </w:p>
        </w:tc>
        <w:tc>
          <w:tcPr>
            <w:tcW w:w="3984" w:type="dxa"/>
            <w:gridSpan w:val="2"/>
            <w:tcBorders>
              <w:right w:val="nil"/>
            </w:tcBorders>
          </w:tcPr>
          <w:p w14:paraId="62CC95A3" w14:textId="0E076033" w:rsidR="00D36A21" w:rsidRDefault="006F66A1" w:rsidP="006F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6A21"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1"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="00D36A21" w:rsidRPr="008C2FFD">
              <w:rPr>
                <w:sz w:val="20"/>
                <w:szCs w:val="20"/>
              </w:rPr>
              <w:fldChar w:fldCharType="end"/>
            </w:r>
            <w:r w:rsidR="00D36A21">
              <w:rPr>
                <w:sz w:val="20"/>
                <w:szCs w:val="20"/>
              </w:rPr>
              <w:t xml:space="preserve"> Honkilahden </w:t>
            </w:r>
            <w:r w:rsidR="005E12D9">
              <w:rPr>
                <w:sz w:val="20"/>
                <w:szCs w:val="20"/>
              </w:rPr>
              <w:t>koulu</w:t>
            </w:r>
            <w:r w:rsidR="00D36A21">
              <w:rPr>
                <w:sz w:val="20"/>
                <w:szCs w:val="20"/>
              </w:rPr>
              <w:t xml:space="preserve"> (</w:t>
            </w:r>
            <w:r w:rsidR="00D412E3">
              <w:rPr>
                <w:sz w:val="20"/>
                <w:szCs w:val="20"/>
              </w:rPr>
              <w:t>VAIN</w:t>
            </w:r>
            <w:r w:rsidR="00D36A21">
              <w:rPr>
                <w:sz w:val="20"/>
                <w:szCs w:val="20"/>
              </w:rPr>
              <w:t xml:space="preserve"> iltap</w:t>
            </w:r>
            <w:r w:rsidR="00D412E3">
              <w:rPr>
                <w:sz w:val="20"/>
                <w:szCs w:val="20"/>
              </w:rPr>
              <w:t>äi</w:t>
            </w:r>
            <w:r w:rsidR="00D36A21">
              <w:rPr>
                <w:sz w:val="20"/>
                <w:szCs w:val="20"/>
              </w:rPr>
              <w:t>v</w:t>
            </w:r>
            <w:r w:rsidR="00D412E3">
              <w:rPr>
                <w:sz w:val="20"/>
                <w:szCs w:val="20"/>
              </w:rPr>
              <w:t>ä</w:t>
            </w:r>
            <w:r w:rsidR="00D36A21">
              <w:rPr>
                <w:sz w:val="20"/>
                <w:szCs w:val="20"/>
              </w:rPr>
              <w:t>toiminta)</w:t>
            </w:r>
          </w:p>
          <w:p w14:paraId="5D956C66" w14:textId="77777777" w:rsidR="00D36A21" w:rsidRDefault="00D36A21" w:rsidP="004E51CC">
            <w:pPr>
              <w:ind w:left="302" w:hanging="283"/>
              <w:rPr>
                <w:sz w:val="20"/>
                <w:szCs w:val="20"/>
              </w:rPr>
            </w:pPr>
          </w:p>
          <w:p w14:paraId="486C6B42" w14:textId="4C0236A7" w:rsidR="00D36A21" w:rsidRDefault="006F66A1" w:rsidP="004E51CC">
            <w:pPr>
              <w:ind w:left="30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6A21"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A21"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="00D36A21" w:rsidRPr="008C2FFD">
              <w:rPr>
                <w:sz w:val="20"/>
                <w:szCs w:val="20"/>
              </w:rPr>
              <w:fldChar w:fldCharType="end"/>
            </w:r>
            <w:r w:rsidR="00D36A21">
              <w:rPr>
                <w:sz w:val="20"/>
                <w:szCs w:val="20"/>
              </w:rPr>
              <w:t xml:space="preserve"> Kauttuan koulu</w:t>
            </w:r>
            <w:r w:rsidR="00D412E3">
              <w:rPr>
                <w:sz w:val="20"/>
                <w:szCs w:val="20"/>
              </w:rPr>
              <w:t xml:space="preserve"> (VAIN iltapäivätoiminta)</w:t>
            </w:r>
          </w:p>
          <w:p w14:paraId="025B9387" w14:textId="77777777" w:rsidR="00D36A21" w:rsidRDefault="00D36A21" w:rsidP="004E51CC">
            <w:pPr>
              <w:ind w:left="302" w:hanging="283"/>
              <w:rPr>
                <w:rFonts w:eastAsia="Times New Roman" w:cstheme="minorHAnsi"/>
                <w:sz w:val="18"/>
                <w:szCs w:val="18"/>
                <w:lang w:eastAsia="fi-FI"/>
              </w:rPr>
            </w:pPr>
          </w:p>
        </w:tc>
        <w:tc>
          <w:tcPr>
            <w:tcW w:w="3981" w:type="dxa"/>
            <w:gridSpan w:val="3"/>
            <w:tcBorders>
              <w:left w:val="nil"/>
            </w:tcBorders>
          </w:tcPr>
          <w:p w14:paraId="0E375FA3" w14:textId="77777777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Kirkonkylän koulu</w:t>
            </w:r>
          </w:p>
          <w:p w14:paraId="7D5CAF87" w14:textId="77777777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</w:p>
          <w:p w14:paraId="67C6D18A" w14:textId="599ADD7F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Kiukaisten koulu (</w:t>
            </w:r>
            <w:r w:rsidR="00D412E3">
              <w:rPr>
                <w:sz w:val="20"/>
                <w:szCs w:val="20"/>
              </w:rPr>
              <w:t>VAIN</w:t>
            </w:r>
            <w:r>
              <w:rPr>
                <w:sz w:val="20"/>
                <w:szCs w:val="20"/>
              </w:rPr>
              <w:t xml:space="preserve"> iltap</w:t>
            </w:r>
            <w:r w:rsidR="00D412E3">
              <w:rPr>
                <w:sz w:val="20"/>
                <w:szCs w:val="20"/>
              </w:rPr>
              <w:t>äi</w:t>
            </w:r>
            <w:r>
              <w:rPr>
                <w:sz w:val="20"/>
                <w:szCs w:val="20"/>
              </w:rPr>
              <w:t>v</w:t>
            </w:r>
            <w:r w:rsidR="00D412E3"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toiminta)</w:t>
            </w:r>
          </w:p>
          <w:p w14:paraId="516192F1" w14:textId="77777777" w:rsidR="00D36A21" w:rsidRDefault="00D36A21" w:rsidP="004E51CC">
            <w:pPr>
              <w:ind w:left="302" w:hanging="302"/>
              <w:rPr>
                <w:sz w:val="20"/>
                <w:szCs w:val="20"/>
              </w:rPr>
            </w:pPr>
          </w:p>
          <w:p w14:paraId="274F1266" w14:textId="7E657ED0" w:rsidR="00D36A21" w:rsidRPr="0055481E" w:rsidRDefault="00D36A21" w:rsidP="004E51CC">
            <w:pPr>
              <w:ind w:left="302" w:hanging="302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C2FFD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FD">
              <w:rPr>
                <w:sz w:val="20"/>
                <w:szCs w:val="20"/>
              </w:rPr>
              <w:instrText xml:space="preserve"> FORMCHECKBOX </w:instrText>
            </w:r>
            <w:r w:rsidR="00E11C9A">
              <w:rPr>
                <w:sz w:val="20"/>
                <w:szCs w:val="20"/>
              </w:rPr>
            </w:r>
            <w:r w:rsidR="00E11C9A">
              <w:rPr>
                <w:sz w:val="20"/>
                <w:szCs w:val="20"/>
              </w:rPr>
              <w:fldChar w:fldCharType="separate"/>
            </w:r>
            <w:r w:rsidRPr="008C2FF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Panelian koulu (</w:t>
            </w:r>
            <w:r w:rsidR="00D412E3">
              <w:rPr>
                <w:sz w:val="20"/>
                <w:szCs w:val="20"/>
              </w:rPr>
              <w:t>VAIN</w:t>
            </w:r>
            <w:r>
              <w:rPr>
                <w:sz w:val="20"/>
                <w:szCs w:val="20"/>
              </w:rPr>
              <w:t xml:space="preserve"> iltap</w:t>
            </w:r>
            <w:r w:rsidR="00D412E3">
              <w:rPr>
                <w:sz w:val="20"/>
                <w:szCs w:val="20"/>
              </w:rPr>
              <w:t>äi</w:t>
            </w:r>
            <w:r>
              <w:rPr>
                <w:sz w:val="20"/>
                <w:szCs w:val="20"/>
              </w:rPr>
              <w:t>v</w:t>
            </w:r>
            <w:r w:rsidR="00D412E3"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toiminta)</w:t>
            </w:r>
          </w:p>
        </w:tc>
      </w:tr>
      <w:tr w:rsidR="00D36A21" w14:paraId="72B7B26B" w14:textId="77777777" w:rsidTr="00D36A21">
        <w:tc>
          <w:tcPr>
            <w:tcW w:w="2208" w:type="dxa"/>
          </w:tcPr>
          <w:p w14:paraId="4CEF5D92" w14:textId="77777777" w:rsidR="00D36A21" w:rsidRPr="0055481E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55481E">
              <w:rPr>
                <w:rFonts w:eastAsia="Times New Roman" w:cstheme="minorHAnsi"/>
                <w:b/>
                <w:lang w:eastAsia="fi-FI"/>
              </w:rPr>
              <w:t>Osallistumismaksu</w:t>
            </w:r>
          </w:p>
        </w:tc>
        <w:tc>
          <w:tcPr>
            <w:tcW w:w="7965" w:type="dxa"/>
            <w:gridSpan w:val="5"/>
          </w:tcPr>
          <w:p w14:paraId="15E58096" w14:textId="7604A141" w:rsidR="00D36A21" w:rsidRDefault="004A4498" w:rsidP="00DF5EC8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9523D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Osallistumismaksut</w:t>
            </w:r>
            <w:r w:rsidR="000944D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89523D">
              <w:rPr>
                <w:rFonts w:eastAsia="Times New Roman" w:cstheme="minorHAnsi"/>
                <w:sz w:val="20"/>
                <w:szCs w:val="20"/>
                <w:lang w:eastAsia="fi-FI"/>
              </w:rPr>
              <w:t>1.8.20</w:t>
            </w:r>
            <w:r w:rsidR="006F66A1">
              <w:rPr>
                <w:rFonts w:eastAsia="Times New Roman" w:cstheme="minorHAnsi"/>
                <w:sz w:val="20"/>
                <w:szCs w:val="20"/>
                <w:lang w:eastAsia="fi-FI"/>
              </w:rPr>
              <w:t>20</w:t>
            </w:r>
            <w:r w:rsidR="00313BC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alkaen</w:t>
            </w:r>
            <w:r w:rsidR="00E11C9A">
              <w:rPr>
                <w:rFonts w:eastAsia="Times New Roman" w:cstheme="minorHAnsi"/>
                <w:sz w:val="20"/>
                <w:szCs w:val="20"/>
                <w:lang w:eastAsia="fi-FI"/>
              </w:rPr>
              <w:t>:</w:t>
            </w:r>
          </w:p>
          <w:p w14:paraId="2082A61A" w14:textId="77777777" w:rsidR="00D36A21" w:rsidRPr="0055481E" w:rsidRDefault="00D36A21" w:rsidP="00D36A21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aamupäivätoiminta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50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€/kk 0-10 päivää/kk</w:t>
            </w:r>
          </w:p>
          <w:p w14:paraId="4F2B0258" w14:textId="77777777" w:rsidR="00D36A21" w:rsidRPr="00D36A21" w:rsidRDefault="00D36A21" w:rsidP="00DF5EC8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D36A2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aamupäivätoiminta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10</w:t>
            </w:r>
            <w:r w:rsidRPr="00D36A21">
              <w:rPr>
                <w:rFonts w:eastAsia="Times New Roman" w:cstheme="minorHAnsi"/>
                <w:sz w:val="20"/>
                <w:szCs w:val="20"/>
                <w:lang w:eastAsia="fi-FI"/>
              </w:rPr>
              <w:t>0 €/kk yli 10 päivää/kk</w:t>
            </w:r>
          </w:p>
          <w:p w14:paraId="4005CE13" w14:textId="77777777" w:rsidR="00D36A21" w:rsidRPr="0055481E" w:rsidRDefault="00764DCA" w:rsidP="0055481E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iltapäivätoiminta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50</w:t>
            </w:r>
            <w:r w:rsidR="00D36A21"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€/kk 0-10 päivää/kk</w:t>
            </w:r>
          </w:p>
          <w:p w14:paraId="39BF7C27" w14:textId="77777777" w:rsidR="00D36A21" w:rsidRPr="0055481E" w:rsidRDefault="00EE6073" w:rsidP="0055481E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iltapäivätoiminta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10</w:t>
            </w:r>
            <w:r w:rsidR="00D36A21">
              <w:rPr>
                <w:rFonts w:eastAsia="Times New Roman" w:cstheme="minorHAnsi"/>
                <w:sz w:val="20"/>
                <w:szCs w:val="20"/>
                <w:lang w:eastAsia="fi-FI"/>
              </w:rPr>
              <w:t>0</w:t>
            </w:r>
            <w:r w:rsidR="00D36A21"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€/kk yli 10 päivää/kk</w:t>
            </w:r>
          </w:p>
          <w:p w14:paraId="020AC86D" w14:textId="60EBB6AC" w:rsidR="00D36A21" w:rsidRPr="0055481E" w:rsidRDefault="00D36A21" w:rsidP="00073C4C">
            <w:pPr>
              <w:pStyle w:val="Luettelokappale"/>
              <w:ind w:left="70"/>
              <w:rPr>
                <w:rFonts w:eastAsia="Times New Roman" w:cstheme="minorHAnsi"/>
                <w:lang w:eastAsia="fi-FI"/>
              </w:rPr>
            </w:pPr>
            <w:r w:rsidRPr="0089523D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Käyttämättömästä kuukaudesta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471964">
              <w:rPr>
                <w:rFonts w:eastAsia="Times New Roman" w:cstheme="minorHAnsi"/>
                <w:sz w:val="20"/>
                <w:szCs w:val="20"/>
                <w:lang w:eastAsia="fi-FI"/>
              </w:rPr>
              <w:t>(toimitettava selvitys)</w:t>
            </w:r>
            <w:r w:rsidR="00A47F9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keskellä toimikautta</w:t>
            </w:r>
            <w:r w:rsidR="0047196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laskutetaan </w:t>
            </w:r>
            <w:r w:rsidR="00440B74">
              <w:rPr>
                <w:rFonts w:eastAsia="Times New Roman" w:cstheme="minorHAnsi"/>
                <w:sz w:val="20"/>
                <w:szCs w:val="20"/>
                <w:lang w:eastAsia="fi-FI"/>
              </w:rPr>
              <w:t>50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€</w:t>
            </w:r>
            <w:r w:rsidR="006F66A1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  <w:r w:rsidR="0042334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Jos lapsi ei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kuukauteen 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>osallistu toimintaan</w:t>
            </w:r>
            <w:r w:rsidR="0037576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ilman selvitystä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annetaan </w:t>
            </w:r>
            <w:r w:rsidRPr="0055481E">
              <w:rPr>
                <w:rFonts w:eastAsia="Times New Roman" w:cstheme="minorHAnsi"/>
                <w:sz w:val="20"/>
                <w:szCs w:val="20"/>
                <w:lang w:eastAsia="fi-FI"/>
              </w:rPr>
              <w:t>paikka seuraavalle.</w:t>
            </w:r>
          </w:p>
        </w:tc>
      </w:tr>
      <w:tr w:rsidR="00D36A21" w14:paraId="48710F2D" w14:textId="77777777" w:rsidTr="00D36A21">
        <w:tc>
          <w:tcPr>
            <w:tcW w:w="2208" w:type="dxa"/>
          </w:tcPr>
          <w:p w14:paraId="0C44B541" w14:textId="77777777" w:rsidR="00D36A21" w:rsidRPr="0055481E" w:rsidRDefault="00D36A21" w:rsidP="00DF5EC8">
            <w:pPr>
              <w:rPr>
                <w:rFonts w:eastAsia="Times New Roman" w:cstheme="minorHAnsi"/>
                <w:b/>
                <w:lang w:eastAsia="fi-FI"/>
              </w:rPr>
            </w:pPr>
            <w:r w:rsidRPr="0055481E">
              <w:rPr>
                <w:rFonts w:eastAsia="Times New Roman" w:cstheme="minorHAnsi"/>
                <w:b/>
                <w:lang w:eastAsia="fi-FI"/>
              </w:rPr>
              <w:t>Allekirjoitus</w:t>
            </w:r>
          </w:p>
        </w:tc>
        <w:tc>
          <w:tcPr>
            <w:tcW w:w="7965" w:type="dxa"/>
            <w:gridSpan w:val="5"/>
          </w:tcPr>
          <w:p w14:paraId="42EA24E7" w14:textId="77777777" w:rsidR="00B54957" w:rsidRDefault="00B54957" w:rsidP="00B54957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</w:t>
            </w:r>
            <w:r w:rsidR="00D36A21">
              <w:rPr>
                <w:rFonts w:eastAsia="Times New Roman" w:cstheme="minorHAnsi"/>
                <w:sz w:val="20"/>
                <w:szCs w:val="20"/>
                <w:lang w:eastAsia="fi-FI"/>
              </w:rPr>
              <w:t>uostun annettujen tietojen tarkistamiseen (hakemuksen tiedot käsitellään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lu</w:t>
            </w:r>
            <w:r w:rsidR="00D36A21">
              <w:rPr>
                <w:rFonts w:eastAsia="Times New Roman" w:cstheme="minorHAnsi"/>
                <w:sz w:val="20"/>
                <w:szCs w:val="20"/>
                <w:lang w:eastAsia="fi-FI"/>
              </w:rPr>
              <w:t>ottamuksellisesti).</w:t>
            </w:r>
          </w:p>
          <w:p w14:paraId="2B9684CA" w14:textId="77777777" w:rsidR="00D36A21" w:rsidRPr="0055481E" w:rsidRDefault="00D36A21" w:rsidP="00B54957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Päiväys: ___ / ___ 20__      Allekirjoitus___________________________________________ </w:t>
            </w:r>
          </w:p>
        </w:tc>
      </w:tr>
    </w:tbl>
    <w:p w14:paraId="34600A5D" w14:textId="77777777" w:rsidR="0055481E" w:rsidRDefault="0055481E" w:rsidP="0055481E">
      <w:pPr>
        <w:spacing w:after="0" w:line="240" w:lineRule="auto"/>
        <w:rPr>
          <w:rFonts w:eastAsia="Times New Roman" w:cstheme="minorHAnsi"/>
          <w:b/>
          <w:sz w:val="18"/>
          <w:szCs w:val="18"/>
          <w:lang w:eastAsia="fi-FI"/>
        </w:rPr>
      </w:pPr>
      <w:r w:rsidRPr="00D36A21">
        <w:rPr>
          <w:rFonts w:eastAsia="Times New Roman" w:cstheme="minorHAnsi"/>
          <w:b/>
          <w:sz w:val="18"/>
          <w:szCs w:val="18"/>
          <w:lang w:eastAsia="fi-FI"/>
        </w:rPr>
        <w:t>Toimintaan hakeminen ja valintaperusteet:</w:t>
      </w:r>
    </w:p>
    <w:p w14:paraId="3EA69E94" w14:textId="77777777" w:rsidR="006F66A1" w:rsidRDefault="008E10A8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8E10A8">
        <w:rPr>
          <w:rFonts w:eastAsia="Times New Roman" w:cstheme="minorHAnsi"/>
          <w:sz w:val="18"/>
          <w:szCs w:val="18"/>
          <w:u w:val="single"/>
          <w:lang w:eastAsia="fi-FI"/>
        </w:rPr>
        <w:t>Aamu</w:t>
      </w:r>
      <w:r w:rsidR="00FE7E14">
        <w:rPr>
          <w:rFonts w:eastAsia="Times New Roman" w:cstheme="minorHAnsi"/>
          <w:sz w:val="18"/>
          <w:szCs w:val="18"/>
          <w:u w:val="single"/>
          <w:lang w:eastAsia="fi-FI"/>
        </w:rPr>
        <w:t>päivät</w:t>
      </w:r>
      <w:r w:rsidRPr="008E10A8">
        <w:rPr>
          <w:rFonts w:eastAsia="Times New Roman" w:cstheme="minorHAnsi"/>
          <w:sz w:val="18"/>
          <w:szCs w:val="18"/>
          <w:u w:val="single"/>
          <w:lang w:eastAsia="fi-FI"/>
        </w:rPr>
        <w:t>oimintaa</w:t>
      </w:r>
      <w:r w:rsidR="00FE7E14">
        <w:rPr>
          <w:rFonts w:eastAsia="Times New Roman" w:cstheme="minorHAnsi"/>
          <w:sz w:val="18"/>
          <w:szCs w:val="18"/>
          <w:u w:val="single"/>
          <w:lang w:eastAsia="fi-FI"/>
        </w:rPr>
        <w:t>n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 ovat oikeutettuja erityisen tuen/vammaispalvelulain </w:t>
      </w:r>
      <w:r w:rsidR="006F66A1">
        <w:rPr>
          <w:rFonts w:eastAsia="Times New Roman" w:cstheme="minorHAnsi"/>
          <w:sz w:val="18"/>
          <w:szCs w:val="18"/>
          <w:lang w:eastAsia="fi-FI"/>
        </w:rPr>
        <w:t xml:space="preserve">(pääsääntöisesti Kirkonkylän koulun erityisluokat/Ahmasojan koulu) 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piirissä olevat oppilaat </w:t>
      </w:r>
      <w:r w:rsidR="00FE7E14">
        <w:rPr>
          <w:rFonts w:eastAsia="Times New Roman" w:cstheme="minorHAnsi"/>
          <w:sz w:val="18"/>
          <w:szCs w:val="18"/>
          <w:lang w:eastAsia="fi-FI"/>
        </w:rPr>
        <w:t>ja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 oppilaat, joilla on asiantuntijalausunto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8E10A8">
        <w:rPr>
          <w:rFonts w:eastAsia="Times New Roman" w:cstheme="minorHAnsi"/>
          <w:sz w:val="18"/>
          <w:szCs w:val="18"/>
          <w:lang w:eastAsia="fi-FI"/>
        </w:rPr>
        <w:t xml:space="preserve">toimintaan osallistumisesta. </w:t>
      </w:r>
    </w:p>
    <w:p w14:paraId="2BC7DC61" w14:textId="77777777" w:rsidR="006F66A1" w:rsidRDefault="00FE7E14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FE7E14">
        <w:rPr>
          <w:rFonts w:eastAsia="Times New Roman" w:cstheme="minorHAnsi"/>
          <w:sz w:val="18"/>
          <w:szCs w:val="18"/>
          <w:u w:val="single"/>
          <w:lang w:eastAsia="fi-FI"/>
        </w:rPr>
        <w:t>Iltapäivätoimintaan</w:t>
      </w:r>
      <w:r>
        <w:rPr>
          <w:rFonts w:eastAsia="Times New Roman" w:cstheme="minorHAnsi"/>
          <w:sz w:val="18"/>
          <w:szCs w:val="18"/>
          <w:u w:val="single"/>
          <w:lang w:eastAsia="fi-FI"/>
        </w:rPr>
        <w:t xml:space="preserve"> </w:t>
      </w:r>
      <w:r>
        <w:rPr>
          <w:rFonts w:eastAsia="Times New Roman" w:cstheme="minorHAnsi"/>
          <w:sz w:val="18"/>
          <w:szCs w:val="18"/>
          <w:lang w:eastAsia="fi-FI"/>
        </w:rPr>
        <w:t xml:space="preserve">ovat oikeutettuja 1. ja 2. vuosiluokkien oppilaat sekä erityisen tuen/vammaispalvelulain </w:t>
      </w:r>
      <w:r w:rsidR="006F66A1">
        <w:rPr>
          <w:rFonts w:eastAsia="Times New Roman" w:cstheme="minorHAnsi"/>
          <w:sz w:val="18"/>
          <w:szCs w:val="18"/>
          <w:lang w:eastAsia="fi-FI"/>
        </w:rPr>
        <w:t xml:space="preserve">(pääsääntöisesti Kirkonkylän koulun erityisluokat/Ahmasojan koulu) </w:t>
      </w:r>
      <w:r>
        <w:rPr>
          <w:rFonts w:eastAsia="Times New Roman" w:cstheme="minorHAnsi"/>
          <w:sz w:val="18"/>
          <w:szCs w:val="18"/>
          <w:lang w:eastAsia="fi-FI"/>
        </w:rPr>
        <w:t xml:space="preserve">piirissä olevat oppilaat ja oppilaat, joilla on asiantuntijalausunto toimintaan osallistumisesta. </w:t>
      </w:r>
    </w:p>
    <w:p w14:paraId="12C529B4" w14:textId="77777777" w:rsidR="006F66A1" w:rsidRDefault="00FE7E14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>
        <w:rPr>
          <w:rFonts w:eastAsia="Times New Roman" w:cstheme="minorHAnsi"/>
          <w:sz w:val="18"/>
          <w:szCs w:val="18"/>
          <w:lang w:eastAsia="fi-FI"/>
        </w:rPr>
        <w:t xml:space="preserve">Toimintaan voi hakea oppilas, jolla on todellinen aamu- ja iltapäivätoiminnan tarve (huoltajien </w:t>
      </w:r>
      <w:r w:rsidR="00F4762E">
        <w:rPr>
          <w:rFonts w:eastAsia="Times New Roman" w:cstheme="minorHAnsi"/>
          <w:sz w:val="18"/>
          <w:szCs w:val="18"/>
          <w:lang w:eastAsia="fi-FI"/>
        </w:rPr>
        <w:t xml:space="preserve">työssäkäynti/opiskelu). </w:t>
      </w:r>
    </w:p>
    <w:p w14:paraId="413CEBC9" w14:textId="77777777" w:rsidR="006F66A1" w:rsidRDefault="00F4762E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D36A21">
        <w:rPr>
          <w:rFonts w:eastAsia="Times New Roman" w:cstheme="minorHAnsi"/>
          <w:sz w:val="18"/>
          <w:szCs w:val="18"/>
          <w:lang w:eastAsia="fi-FI"/>
        </w:rPr>
        <w:t xml:space="preserve">Valintaperusteissa etusijalla ovat </w:t>
      </w:r>
      <w:r>
        <w:rPr>
          <w:rFonts w:eastAsia="Times New Roman" w:cstheme="minorHAnsi"/>
          <w:sz w:val="18"/>
          <w:szCs w:val="18"/>
          <w:lang w:eastAsia="fi-FI"/>
        </w:rPr>
        <w:t>1.</w:t>
      </w:r>
      <w:r w:rsidRPr="00D36A21">
        <w:rPr>
          <w:rFonts w:eastAsia="Times New Roman" w:cstheme="minorHAnsi"/>
          <w:sz w:val="18"/>
          <w:szCs w:val="18"/>
          <w:lang w:eastAsia="fi-FI"/>
        </w:rPr>
        <w:t xml:space="preserve"> vuosiluokan oppilaat ja sen jälkeen </w:t>
      </w:r>
      <w:r>
        <w:rPr>
          <w:rFonts w:eastAsia="Times New Roman" w:cstheme="minorHAnsi"/>
          <w:sz w:val="18"/>
          <w:szCs w:val="18"/>
          <w:lang w:eastAsia="fi-FI"/>
        </w:rPr>
        <w:t>2.</w:t>
      </w:r>
      <w:r w:rsidRPr="00D36A21">
        <w:rPr>
          <w:rFonts w:eastAsia="Times New Roman" w:cstheme="minorHAnsi"/>
          <w:sz w:val="18"/>
          <w:szCs w:val="18"/>
          <w:lang w:eastAsia="fi-FI"/>
        </w:rPr>
        <w:t xml:space="preserve"> vuosiluokan oppilaat</w:t>
      </w:r>
      <w:r>
        <w:rPr>
          <w:rFonts w:eastAsia="Times New Roman" w:cstheme="minorHAnsi"/>
          <w:sz w:val="18"/>
          <w:szCs w:val="18"/>
          <w:lang w:eastAsia="fi-FI"/>
        </w:rPr>
        <w:t>.</w:t>
      </w:r>
      <w:r w:rsidRPr="00D36A21">
        <w:rPr>
          <w:rFonts w:eastAsia="Times New Roman" w:cstheme="minorHAnsi"/>
          <w:sz w:val="18"/>
          <w:szCs w:val="18"/>
          <w:lang w:eastAsia="fi-FI"/>
        </w:rPr>
        <w:t xml:space="preserve"> </w:t>
      </w:r>
      <w:r>
        <w:rPr>
          <w:rFonts w:eastAsia="Times New Roman" w:cstheme="minorHAnsi"/>
          <w:sz w:val="18"/>
          <w:szCs w:val="18"/>
          <w:lang w:eastAsia="fi-FI"/>
        </w:rPr>
        <w:t xml:space="preserve">Mikäli hakijoita on enemmän kuin paikkoja, arvotaan jäljelle jääneet paikat 2. vuosiluokan oppilaiden kesken. </w:t>
      </w:r>
    </w:p>
    <w:p w14:paraId="637A6388" w14:textId="30DD9F81" w:rsidR="00F4762E" w:rsidRDefault="00F4762E">
      <w:pPr>
        <w:spacing w:after="0" w:line="240" w:lineRule="auto"/>
        <w:rPr>
          <w:rFonts w:eastAsia="Times New Roman" w:cstheme="minorHAnsi"/>
          <w:sz w:val="18"/>
          <w:szCs w:val="18"/>
          <w:lang w:eastAsia="fi-FI"/>
        </w:rPr>
      </w:pPr>
      <w:r w:rsidRPr="00D36A21">
        <w:rPr>
          <w:rFonts w:eastAsia="Times New Roman" w:cstheme="minorHAnsi"/>
          <w:sz w:val="18"/>
          <w:szCs w:val="18"/>
          <w:lang w:eastAsia="fi-FI"/>
        </w:rPr>
        <w:t>Hakuajan jälkeen hakevat lapset otetaan huomioon ilmoittautumisjärjestyksessä, jos ryhmissä on tilaa.</w:t>
      </w:r>
    </w:p>
    <w:sectPr w:rsidR="00F4762E" w:rsidSect="008E10A8">
      <w:pgSz w:w="11906" w:h="16838"/>
      <w:pgMar w:top="1135" w:right="1134" w:bottom="1417" w:left="1134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509D"/>
    <w:multiLevelType w:val="hybridMultilevel"/>
    <w:tmpl w:val="B48ABC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25ACC"/>
    <w:multiLevelType w:val="hybridMultilevel"/>
    <w:tmpl w:val="A45CC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C8"/>
    <w:rsid w:val="00024AA7"/>
    <w:rsid w:val="00073C4C"/>
    <w:rsid w:val="000944D4"/>
    <w:rsid w:val="000A4FBC"/>
    <w:rsid w:val="000B2364"/>
    <w:rsid w:val="001234D8"/>
    <w:rsid w:val="00185D14"/>
    <w:rsid w:val="001B2AE1"/>
    <w:rsid w:val="00237A3B"/>
    <w:rsid w:val="002A0232"/>
    <w:rsid w:val="002A32A7"/>
    <w:rsid w:val="00313BCC"/>
    <w:rsid w:val="00334D02"/>
    <w:rsid w:val="00343AE1"/>
    <w:rsid w:val="00351AA0"/>
    <w:rsid w:val="00375769"/>
    <w:rsid w:val="003D76CD"/>
    <w:rsid w:val="003F12EC"/>
    <w:rsid w:val="00412AE2"/>
    <w:rsid w:val="00423341"/>
    <w:rsid w:val="00440B74"/>
    <w:rsid w:val="004503A8"/>
    <w:rsid w:val="00471964"/>
    <w:rsid w:val="004A2174"/>
    <w:rsid w:val="004A3809"/>
    <w:rsid w:val="004A4498"/>
    <w:rsid w:val="004D62B9"/>
    <w:rsid w:val="004E179D"/>
    <w:rsid w:val="004E51CC"/>
    <w:rsid w:val="0055481E"/>
    <w:rsid w:val="005E12D9"/>
    <w:rsid w:val="00616C8C"/>
    <w:rsid w:val="00625347"/>
    <w:rsid w:val="00633A7F"/>
    <w:rsid w:val="00652B14"/>
    <w:rsid w:val="006F2619"/>
    <w:rsid w:val="006F66A1"/>
    <w:rsid w:val="007041BC"/>
    <w:rsid w:val="00734673"/>
    <w:rsid w:val="00743E7B"/>
    <w:rsid w:val="00764DCA"/>
    <w:rsid w:val="007D26D5"/>
    <w:rsid w:val="0089523D"/>
    <w:rsid w:val="008C2FFD"/>
    <w:rsid w:val="008D0FD1"/>
    <w:rsid w:val="008E10A8"/>
    <w:rsid w:val="008F59D5"/>
    <w:rsid w:val="008F5FC8"/>
    <w:rsid w:val="00983C5C"/>
    <w:rsid w:val="009B6642"/>
    <w:rsid w:val="00A05F6B"/>
    <w:rsid w:val="00A21F07"/>
    <w:rsid w:val="00A47F96"/>
    <w:rsid w:val="00A814D1"/>
    <w:rsid w:val="00AF2328"/>
    <w:rsid w:val="00B13188"/>
    <w:rsid w:val="00B357D0"/>
    <w:rsid w:val="00B41491"/>
    <w:rsid w:val="00B54957"/>
    <w:rsid w:val="00B726E8"/>
    <w:rsid w:val="00B73F58"/>
    <w:rsid w:val="00BB4F73"/>
    <w:rsid w:val="00BF4E4E"/>
    <w:rsid w:val="00C36C1B"/>
    <w:rsid w:val="00C83B4C"/>
    <w:rsid w:val="00CE1AA7"/>
    <w:rsid w:val="00D1104E"/>
    <w:rsid w:val="00D36A21"/>
    <w:rsid w:val="00D37B1A"/>
    <w:rsid w:val="00D412E3"/>
    <w:rsid w:val="00D53BED"/>
    <w:rsid w:val="00DE04DC"/>
    <w:rsid w:val="00DF0724"/>
    <w:rsid w:val="00DF5EC8"/>
    <w:rsid w:val="00E07325"/>
    <w:rsid w:val="00E11C9A"/>
    <w:rsid w:val="00E6282C"/>
    <w:rsid w:val="00E64A60"/>
    <w:rsid w:val="00E825F1"/>
    <w:rsid w:val="00EC0B70"/>
    <w:rsid w:val="00EE6073"/>
    <w:rsid w:val="00F25D1D"/>
    <w:rsid w:val="00F4762E"/>
    <w:rsid w:val="00F93664"/>
    <w:rsid w:val="00FB73B2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336"/>
  <w15:docId w15:val="{94F371D8-B014-4255-8372-AC2F962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F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C2FF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B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1A00-A227-4F80-9C5F-276BA80A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ljalonen</dc:creator>
  <cp:lastModifiedBy>Lehtonen Arja</cp:lastModifiedBy>
  <cp:revision>3</cp:revision>
  <cp:lastPrinted>2018-01-22T13:31:00Z</cp:lastPrinted>
  <dcterms:created xsi:type="dcterms:W3CDTF">2022-01-11T15:15:00Z</dcterms:created>
  <dcterms:modified xsi:type="dcterms:W3CDTF">2022-01-13T07:42:00Z</dcterms:modified>
</cp:coreProperties>
</file>