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E738" w14:textId="6692FDA0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  <w:sz w:val="24"/>
          <w:szCs w:val="24"/>
        </w:rPr>
        <w:t xml:space="preserve">VALINTAKORTTI  </w:t>
      </w:r>
      <w:r w:rsidRPr="3FEBBC66">
        <w:rPr>
          <w:rFonts w:ascii="Arial" w:eastAsia="Arial" w:hAnsi="Arial" w:cs="Arial"/>
          <w:color w:val="000000" w:themeColor="text1"/>
        </w:rPr>
        <w:t xml:space="preserve">             Oppilaan nimi ja luokka _______________________________</w:t>
      </w:r>
    </w:p>
    <w:p w14:paraId="1B2E5D12" w14:textId="67DD50EE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 xml:space="preserve"> </w:t>
      </w:r>
    </w:p>
    <w:p w14:paraId="559ED00A" w14:textId="6F1ED6BA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>Molemmista palkeista tehdään yksi valinta (=1) ja kaksi varavalintaa (=X ja X).</w:t>
      </w:r>
    </w:p>
    <w:p w14:paraId="577EB101" w14:textId="2FD4BFBD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>Valinnaisaine ei toteudu, jos sitä ei valita riittävästi.</w:t>
      </w:r>
    </w:p>
    <w:p w14:paraId="630A0B98" w14:textId="02B6C1B4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>Mikään valinnaisaine ei ole edellytys jatko-opinnoille.</w:t>
      </w:r>
    </w:p>
    <w:p w14:paraId="45CF050E" w14:textId="33347142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 xml:space="preserve"> </w:t>
      </w:r>
    </w:p>
    <w:p w14:paraId="5A72BAA8" w14:textId="5D953743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>4. Palkki YHDEN VUOSIVIIKKOTUNNIN VALINNAISAINEET 9. LUOKALLE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1005"/>
      </w:tblGrid>
      <w:tr w:rsidR="3FEBBC66" w14:paraId="1CB9280C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886EF6" w14:textId="292BEB7E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erätavaroiden valmistus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2E3F39" w14:textId="55ABB05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14E091AC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C330D8" w14:textId="026CFA8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FYKE-labrakurssi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9117BD" w14:textId="633A4C37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04101719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2171F4" w14:textId="48F94120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historian ihmeellinen maailma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745AFD" w14:textId="32F053CE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3C2EBA5A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C8AB79" w14:textId="6AF8701D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ilmaisutaito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B2DA88" w14:textId="225A35F3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181F0C41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06EC0C" w14:textId="7528BD4F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kuntosalikurssi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182165" w14:textId="260528DC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0620611C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E7F1F4" w14:textId="1B381B61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käsityöaskartelu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F47CE3" w14:textId="6A9578C9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01666601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7CE9D7" w14:textId="1D3989D3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maalauskurssi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0FFEFB" w14:textId="07663F04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557482A4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CA0430" w14:textId="05FD08BF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mailapelit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F71BBC" w14:textId="1110624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728A4E4D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2BACB5" w14:textId="68FB279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ohjelmointi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2893B8" w14:textId="58FCE0D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61B4F28C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25D189" w14:textId="339F2C8D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ruotsia jatko-opintoihin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E84987" w14:textId="7133F1D1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737797C0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9096CC" w14:textId="0602CD40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vahvistuva minä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3CE7E4" w14:textId="3684E53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8848458" w14:textId="52D5A51D" w:rsidR="00AD5743" w:rsidRDefault="2CFAB565" w:rsidP="3FEBBC66">
      <w:pPr>
        <w:spacing w:line="276" w:lineRule="auto"/>
      </w:pPr>
      <w:r w:rsidRPr="3FEBBC66">
        <w:rPr>
          <w:rFonts w:ascii="Calibri" w:eastAsia="Calibri" w:hAnsi="Calibri" w:cs="Calibri"/>
        </w:rPr>
        <w:t xml:space="preserve"> </w:t>
      </w:r>
    </w:p>
    <w:p w14:paraId="06F4CBA4" w14:textId="4C8A6A6C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 xml:space="preserve"> 5. Palkki YHDEN VUOSIVIIKKOTUNNIN VALINNAISAINEET 9. LUOKALLE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1020"/>
      </w:tblGrid>
      <w:tr w:rsidR="3FEBBC66" w14:paraId="2E07F2B5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6A55D9" w14:textId="7C9C84A7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englannin syventävä kurssi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949D52" w14:textId="53FD10E5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78A97F2F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4A55BA" w14:textId="674202AA" w:rsidR="3FEBBC66" w:rsidRDefault="3FEBBC66" w:rsidP="3FEBBC66">
            <w:pPr>
              <w:spacing w:line="257" w:lineRule="auto"/>
            </w:pPr>
            <w:proofErr w:type="spellStart"/>
            <w:r w:rsidRPr="3FEBBC66">
              <w:rPr>
                <w:rFonts w:ascii="Arial" w:eastAsia="Arial" w:hAnsi="Arial" w:cs="Arial"/>
              </w:rPr>
              <w:t>jokatyypin</w:t>
            </w:r>
            <w:proofErr w:type="spellEnd"/>
            <w:r w:rsidRPr="3FEBBC66">
              <w:rPr>
                <w:rFonts w:ascii="Arial" w:eastAsia="Arial" w:hAnsi="Arial" w:cs="Arial"/>
              </w:rPr>
              <w:t xml:space="preserve"> matikka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95F3BF" w14:textId="492604CF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6F2BE873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EF4CE8" w14:textId="0FAADC25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keilailu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0ED66D" w14:textId="779C125C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2BD47079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53ED92" w14:textId="596F7CB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kymmensormijärjestelmä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2C06D0" w14:textId="10E81572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0246098E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E4561D" w14:textId="5B1A0327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kynä ja kirja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BCB0D5" w14:textId="42A3341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269A7C1E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E5C676" w14:textId="192E7D9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laulukurssi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D5157D" w14:textId="020ACDFD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6948B79B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069B9E" w14:textId="3BC18F6C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lupa kokata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7BE8A8" w14:textId="185AD3F1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6807264F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84B129" w14:textId="6A0615AB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mahtava matematiikka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C5B3A9" w14:textId="45DA393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534D75A4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8B32AA" w14:textId="5B6CC5A8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psykologia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4FC44F" w14:textId="7A0F8C80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7D1EF88C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AB5085" w14:textId="67B4FAA7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tarve-esineiden valmistus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AA9A6D" w14:textId="646BA459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6096509D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BB71B5" w14:textId="7B1944EA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tee se itse -kirja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6E1435" w14:textId="0CD78D52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  <w:tr w:rsidR="3FEBBC66" w14:paraId="72D423DE" w14:textId="77777777" w:rsidTr="3FEBBC66">
        <w:trPr>
          <w:trHeight w:val="34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1C7917" w14:textId="337D2C01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>vaateompelu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5F2977" w14:textId="0C964A0F" w:rsidR="3FEBBC66" w:rsidRDefault="3FEBBC66" w:rsidP="3FEBBC66">
            <w:pPr>
              <w:spacing w:line="257" w:lineRule="auto"/>
            </w:pPr>
            <w:r w:rsidRPr="3FEBBC6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71F7795" w14:textId="2EC9CB40" w:rsidR="00AD5743" w:rsidRDefault="00AD5743" w:rsidP="3FEBBC66">
      <w:pPr>
        <w:spacing w:line="276" w:lineRule="auto"/>
      </w:pPr>
    </w:p>
    <w:p w14:paraId="076CF309" w14:textId="77AF25B3" w:rsidR="00AD5743" w:rsidRDefault="2CFAB565" w:rsidP="3FEBBC66">
      <w:pPr>
        <w:spacing w:line="257" w:lineRule="auto"/>
      </w:pPr>
      <w:r w:rsidRPr="3FEBBC66">
        <w:rPr>
          <w:rFonts w:ascii="Arial" w:eastAsia="Arial" w:hAnsi="Arial" w:cs="Arial"/>
          <w:color w:val="000000" w:themeColor="text1"/>
        </w:rPr>
        <w:t xml:space="preserve">____________    </w:t>
      </w:r>
      <w:r w:rsidR="00A06941">
        <w:tab/>
      </w:r>
      <w:r w:rsidRPr="3FEBBC66">
        <w:rPr>
          <w:rFonts w:ascii="Arial" w:eastAsia="Arial" w:hAnsi="Arial" w:cs="Arial"/>
          <w:color w:val="000000" w:themeColor="text1"/>
        </w:rPr>
        <w:t>______________________________________</w:t>
      </w:r>
      <w:r w:rsidR="00A06941">
        <w:br/>
      </w:r>
      <w:r w:rsidRPr="3FEBBC66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3FEBBC66">
        <w:rPr>
          <w:rFonts w:ascii="Arial" w:eastAsia="Arial" w:hAnsi="Arial" w:cs="Arial"/>
        </w:rPr>
        <w:t xml:space="preserve">Pvm                                   </w:t>
      </w:r>
      <w:proofErr w:type="gramEnd"/>
      <w:r w:rsidRPr="3FEBBC66">
        <w:rPr>
          <w:rFonts w:ascii="Arial" w:eastAsia="Arial" w:hAnsi="Arial" w:cs="Arial"/>
        </w:rPr>
        <w:t xml:space="preserve"> huoltajan allekirjoitus</w:t>
      </w:r>
    </w:p>
    <w:p w14:paraId="0E11A86D" w14:textId="73BD3965" w:rsidR="00AD5743" w:rsidRDefault="5B7FAFDF" w:rsidP="3FEBBC66">
      <w:pPr>
        <w:rPr>
          <w:rFonts w:ascii="Arial" w:eastAsia="Arial" w:hAnsi="Arial" w:cs="Arial"/>
        </w:rPr>
      </w:pPr>
      <w:r w:rsidRPr="3FEBBC66">
        <w:rPr>
          <w:rFonts w:ascii="Arial" w:eastAsia="Arial" w:hAnsi="Arial" w:cs="Arial"/>
        </w:rPr>
        <w:t>Palautetaan luokanvalvojalle viimeistään 11.2.2022.</w:t>
      </w:r>
    </w:p>
    <w:sectPr w:rsidR="00AD5743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84BE1"/>
    <w:rsid w:val="00A06941"/>
    <w:rsid w:val="00AD5743"/>
    <w:rsid w:val="05984BE1"/>
    <w:rsid w:val="2CFAB565"/>
    <w:rsid w:val="3FEBBC66"/>
    <w:rsid w:val="4792560B"/>
    <w:rsid w:val="5B7FAFDF"/>
    <w:rsid w:val="668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4BE1"/>
  <w15:chartTrackingRefBased/>
  <w15:docId w15:val="{D6C6E968-CCE6-4EC7-A490-F0B27D3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9D79FA12384CBFA244583BDD1C47" ma:contentTypeVersion="10" ma:contentTypeDescription="Create a new document." ma:contentTypeScope="" ma:versionID="2858833fd55d1f705ea023fae2875f14">
  <xsd:schema xmlns:xsd="http://www.w3.org/2001/XMLSchema" xmlns:xs="http://www.w3.org/2001/XMLSchema" xmlns:p="http://schemas.microsoft.com/office/2006/metadata/properties" xmlns:ns2="918f6ad7-981c-4e57-9427-ba012c82fa2d" xmlns:ns3="d1deb011-2c78-42fc-a49d-a4797c93ce75" targetNamespace="http://schemas.microsoft.com/office/2006/metadata/properties" ma:root="true" ma:fieldsID="d92792bb2139fbe37d11bfeaf2cb8d1d" ns2:_="" ns3:_="">
    <xsd:import namespace="918f6ad7-981c-4e57-9427-ba012c82fa2d"/>
    <xsd:import namespace="d1deb011-2c78-42fc-a49d-a4797c93c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6ad7-981c-4e57-9427-ba012c82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b011-2c78-42fc-a49d-a4797c93c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5E734-3F7A-48CE-BD39-8DB5B46A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6ad7-981c-4e57-9427-ba012c82fa2d"/>
    <ds:schemaRef ds:uri="d1deb011-2c78-42fc-a49d-a4797c93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7F75B-98BE-4B68-A61F-A47C3733A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71ECB-77A1-4702-934F-A683F6995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936</Characters>
  <Application>Microsoft Office Word</Application>
  <DocSecurity>4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Lääperi Minna</dc:creator>
  <cp:keywords/>
  <dc:description/>
  <cp:lastModifiedBy>Lääperi Minna</cp:lastModifiedBy>
  <cp:revision>2</cp:revision>
  <dcterms:created xsi:type="dcterms:W3CDTF">2022-01-21T07:24:00Z</dcterms:created>
  <dcterms:modified xsi:type="dcterms:W3CDTF">2022-01-21T07:24:00Z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0x010100A5EA9D79FA12384CBFA244583BDD1C47</vt:lpwstr>
  </property>
</Properties>
</file>