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B18A" w14:textId="260C05CC" w:rsidR="007D26D5" w:rsidRDefault="00B357D0" w:rsidP="00B63625">
      <w:pPr>
        <w:spacing w:after="0"/>
        <w:rPr>
          <w:rFonts w:eastAsia="Times New Roman" w:cstheme="minorHAnsi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6A1D718" wp14:editId="19C586AB">
            <wp:simplePos x="0" y="0"/>
            <wp:positionH relativeFrom="margin">
              <wp:posOffset>-5715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A21" w:rsidRPr="00F93664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0485" wp14:editId="32D63736">
                <wp:simplePos x="0" y="0"/>
                <wp:positionH relativeFrom="column">
                  <wp:posOffset>306070</wp:posOffset>
                </wp:positionH>
                <wp:positionV relativeFrom="paragraph">
                  <wp:posOffset>-391160</wp:posOffset>
                </wp:positionV>
                <wp:extent cx="5175250" cy="292735"/>
                <wp:effectExtent l="0" t="0" r="635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FCFF" w14:textId="77777777" w:rsidR="003F12EC" w:rsidRDefault="003F12EC" w:rsidP="00D36A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HAKEMUS EURAN KUNNAN KOULULAISTEN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AAMU-/</w:t>
                            </w:r>
                            <w:r w:rsidRPr="00F93664">
                              <w:rPr>
                                <w:b/>
                                <w:sz w:val="24"/>
                                <w:szCs w:val="24"/>
                              </w:rPr>
                              <w:t>ILTAPÄIVÄTOIMINTAAN</w:t>
                            </w:r>
                          </w:p>
                          <w:p w14:paraId="22B1C637" w14:textId="77777777" w:rsidR="003F12EC" w:rsidRDefault="003F12EC" w:rsidP="00F93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0DDDF6" w14:textId="77777777" w:rsidR="003F12EC" w:rsidRPr="00F93664" w:rsidRDefault="003F12EC" w:rsidP="00F93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AFCB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4.1pt;margin-top:-30.8pt;width:407.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" stroked="f">
                <v:textbox>
                  <w:txbxContent>
                    <w:p w:rsidR="003F12EC" w:rsidRDefault="003F12EC" w:rsidP="00D36A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3664">
                        <w:rPr>
                          <w:b/>
                          <w:sz w:val="24"/>
                          <w:szCs w:val="24"/>
                        </w:rPr>
                        <w:t xml:space="preserve">HAKEMUS EURAN KUNNAN KOULULAISTEN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AAMU-/</w:t>
                      </w:r>
                      <w:r w:rsidRPr="00F93664">
                        <w:rPr>
                          <w:b/>
                          <w:sz w:val="24"/>
                          <w:szCs w:val="24"/>
                        </w:rPr>
                        <w:t>ILTAPÄIVÄTOIMINTAAN</w:t>
                      </w:r>
                    </w:p>
                    <w:p w:rsidR="003F12EC" w:rsidRDefault="003F12EC" w:rsidP="00F936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12EC" w:rsidRPr="00F93664" w:rsidRDefault="003F12EC" w:rsidP="00F936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625">
        <w:rPr>
          <w:rFonts w:eastAsia="Times New Roman" w:cstheme="minorHAnsi"/>
          <w:lang w:eastAsia="fi-FI"/>
        </w:rPr>
        <w:t xml:space="preserve">                  </w:t>
      </w:r>
      <w:r w:rsidR="00343AE1">
        <w:rPr>
          <w:rFonts w:eastAsia="Times New Roman" w:cstheme="minorHAnsi"/>
          <w:lang w:eastAsia="fi-FI"/>
        </w:rPr>
        <w:t xml:space="preserve">Hakemus palautetaan </w:t>
      </w:r>
      <w:r w:rsidR="00B63625">
        <w:rPr>
          <w:rFonts w:eastAsia="Times New Roman" w:cstheme="minorHAnsi"/>
          <w:lang w:eastAsia="fi-FI"/>
        </w:rPr>
        <w:t>opetus</w:t>
      </w:r>
      <w:r w:rsidR="0089523D">
        <w:rPr>
          <w:rFonts w:eastAsia="Times New Roman" w:cstheme="minorHAnsi"/>
          <w:lang w:eastAsia="fi-FI"/>
        </w:rPr>
        <w:t xml:space="preserve">päällikkö </w:t>
      </w:r>
      <w:r w:rsidR="00B63625">
        <w:rPr>
          <w:rFonts w:eastAsia="Times New Roman" w:cstheme="minorHAnsi"/>
          <w:lang w:eastAsia="fi-FI"/>
        </w:rPr>
        <w:t xml:space="preserve">Jaakko </w:t>
      </w:r>
      <w:r w:rsidR="0089523D">
        <w:rPr>
          <w:rFonts w:eastAsia="Times New Roman" w:cstheme="minorHAnsi"/>
          <w:lang w:eastAsia="fi-FI"/>
        </w:rPr>
        <w:t>L</w:t>
      </w:r>
      <w:r w:rsidR="00B63625">
        <w:rPr>
          <w:rFonts w:eastAsia="Times New Roman" w:cstheme="minorHAnsi"/>
          <w:lang w:eastAsia="fi-FI"/>
        </w:rPr>
        <w:t>aeslahde</w:t>
      </w:r>
      <w:r w:rsidR="0089523D">
        <w:rPr>
          <w:rFonts w:eastAsia="Times New Roman" w:cstheme="minorHAnsi"/>
          <w:lang w:eastAsia="fi-FI"/>
        </w:rPr>
        <w:t>lle</w:t>
      </w:r>
    </w:p>
    <w:p w14:paraId="53F4F6B0" w14:textId="77777777" w:rsidR="00BF4E4E" w:rsidRDefault="00E825F1" w:rsidP="007D26D5">
      <w:pPr>
        <w:spacing w:after="0"/>
        <w:jc w:val="center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sivistyspalvelu</w:t>
      </w:r>
      <w:r w:rsidR="00343AE1">
        <w:rPr>
          <w:rFonts w:eastAsia="Times New Roman" w:cstheme="minorHAnsi"/>
          <w:lang w:eastAsia="fi-FI"/>
        </w:rPr>
        <w:t>toimis</w:t>
      </w:r>
      <w:r w:rsidR="00BF4E4E">
        <w:rPr>
          <w:rFonts w:eastAsia="Times New Roman" w:cstheme="minorHAnsi"/>
          <w:lang w:eastAsia="fi-FI"/>
        </w:rPr>
        <w:t xml:space="preserve">toon </w:t>
      </w:r>
      <w:r w:rsidR="007D26D5">
        <w:rPr>
          <w:rFonts w:eastAsia="Times New Roman" w:cstheme="minorHAnsi"/>
          <w:lang w:eastAsia="fi-FI"/>
        </w:rPr>
        <w:t xml:space="preserve">osoitteeseen </w:t>
      </w:r>
      <w:r w:rsidR="00983C5C">
        <w:rPr>
          <w:rFonts w:eastAsia="Times New Roman" w:cstheme="minorHAnsi"/>
          <w:lang w:eastAsia="fi-FI"/>
        </w:rPr>
        <w:t>Satakunnankatu 12</w:t>
      </w:r>
      <w:r w:rsidR="001234D8">
        <w:rPr>
          <w:rFonts w:eastAsia="Times New Roman" w:cstheme="minorHAnsi"/>
          <w:lang w:eastAsia="fi-FI"/>
        </w:rPr>
        <w:t>,</w:t>
      </w:r>
      <w:r w:rsidR="007D26D5">
        <w:rPr>
          <w:rFonts w:eastAsia="Times New Roman" w:cstheme="minorHAnsi"/>
          <w:lang w:eastAsia="fi-FI"/>
        </w:rPr>
        <w:t xml:space="preserve"> 27510 EURA</w:t>
      </w:r>
    </w:p>
    <w:p w14:paraId="77A8AC01" w14:textId="77777777" w:rsidR="007D26D5" w:rsidRDefault="007D26D5" w:rsidP="007D26D5">
      <w:pPr>
        <w:spacing w:after="0"/>
        <w:rPr>
          <w:rFonts w:eastAsia="Times New Roman" w:cstheme="minorHAnsi"/>
          <w:lang w:eastAsia="fi-FI"/>
        </w:rPr>
      </w:pPr>
    </w:p>
    <w:p w14:paraId="1CDB9C0D" w14:textId="77777777" w:rsidR="0055481E" w:rsidRDefault="00B13188" w:rsidP="00F93664">
      <w:pPr>
        <w:jc w:val="center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Vastaanotettu ___ /___ 20___</w:t>
      </w:r>
      <w:r w:rsidR="00BF4E4E">
        <w:rPr>
          <w:rFonts w:eastAsia="Times New Roman" w:cstheme="minorHAnsi"/>
          <w:lang w:eastAsia="fi-FI"/>
        </w:rPr>
        <w:t xml:space="preserve"> </w:t>
      </w:r>
      <w:r w:rsidR="0055481E">
        <w:rPr>
          <w:rFonts w:eastAsia="Times New Roman" w:cstheme="minorHAnsi"/>
          <w:lang w:eastAsia="fi-FI"/>
        </w:rPr>
        <w:t xml:space="preserve">  klo____</w:t>
      </w:r>
      <w:r>
        <w:rPr>
          <w:rFonts w:eastAsia="Times New Roman" w:cstheme="minorHAnsi"/>
          <w:lang w:eastAsia="fi-FI"/>
        </w:rPr>
        <w:t>__</w:t>
      </w:r>
      <w:r w:rsidR="0055481E">
        <w:rPr>
          <w:rFonts w:eastAsia="Times New Roman" w:cstheme="minorHAnsi"/>
          <w:lang w:eastAsia="fi-FI"/>
        </w:rPr>
        <w:t xml:space="preserve"> Vastaanottaja:_______________</w:t>
      </w:r>
      <w:r>
        <w:rPr>
          <w:rFonts w:eastAsia="Times New Roman" w:cstheme="minorHAnsi"/>
          <w:lang w:eastAsia="fi-FI"/>
        </w:rPr>
        <w:t>___</w:t>
      </w:r>
      <w:r w:rsidR="008E10A8">
        <w:rPr>
          <w:rFonts w:eastAsia="Times New Roman" w:cstheme="minorHAnsi"/>
          <w:lang w:eastAsia="fi-FI"/>
        </w:rPr>
        <w:t xml:space="preserve">  </w:t>
      </w: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2208"/>
        <w:gridCol w:w="2727"/>
        <w:gridCol w:w="1257"/>
        <w:gridCol w:w="586"/>
        <w:gridCol w:w="866"/>
        <w:gridCol w:w="2529"/>
      </w:tblGrid>
      <w:tr w:rsidR="00DF5EC8" w14:paraId="1EA36AF9" w14:textId="77777777" w:rsidTr="00D36A21">
        <w:tc>
          <w:tcPr>
            <w:tcW w:w="2208" w:type="dxa"/>
            <w:tcBorders>
              <w:bottom w:val="nil"/>
            </w:tcBorders>
          </w:tcPr>
          <w:p w14:paraId="2FFE519A" w14:textId="77777777" w:rsidR="00DF5EC8" w:rsidRPr="00D1104E" w:rsidRDefault="00DF5EC8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D1104E">
              <w:rPr>
                <w:rFonts w:eastAsia="Times New Roman" w:cstheme="minorHAnsi"/>
                <w:b/>
                <w:lang w:eastAsia="fi-FI"/>
              </w:rPr>
              <w:t>Lapsen henkilötiedot</w:t>
            </w:r>
          </w:p>
        </w:tc>
        <w:tc>
          <w:tcPr>
            <w:tcW w:w="5436" w:type="dxa"/>
            <w:gridSpan w:val="4"/>
          </w:tcPr>
          <w:p w14:paraId="4A8D413C" w14:textId="77777777" w:rsidR="00DF5EC8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Sukunimi ja etunimet</w:t>
            </w:r>
          </w:p>
          <w:p w14:paraId="280C6ECB" w14:textId="77777777" w:rsidR="001B2AE1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  <w:p w14:paraId="00032CFA" w14:textId="77777777" w:rsidR="001B2AE1" w:rsidRPr="00D1104E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14E13463" w14:textId="77777777" w:rsidR="00DF5EC8" w:rsidRPr="00D1104E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Henkilötunnus</w:t>
            </w:r>
          </w:p>
        </w:tc>
      </w:tr>
      <w:tr w:rsidR="00DF5EC8" w14:paraId="2EFE7BC4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7E4B8BD0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333F9958" w14:textId="77777777" w:rsidR="00DF5EC8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Lähiosoite</w:t>
            </w:r>
          </w:p>
          <w:p w14:paraId="29EAA10F" w14:textId="77777777" w:rsidR="001B2AE1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  <w:p w14:paraId="293178FE" w14:textId="77777777" w:rsidR="001B2AE1" w:rsidRPr="00D1104E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69FB791E" w14:textId="77777777" w:rsidR="00DF5EC8" w:rsidRDefault="001B2AE1" w:rsidP="00DF5EC8">
            <w:pPr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Postinumero ja -</w:t>
            </w:r>
            <w:r w:rsidR="00DF5EC8"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toimipaikka</w:t>
            </w:r>
          </w:p>
          <w:p w14:paraId="6F6273B9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</w:tr>
      <w:tr w:rsidR="00DF5EC8" w14:paraId="33809588" w14:textId="77777777" w:rsidTr="00D36A21"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14:paraId="73DED5E8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46C11EF7" w14:textId="77777777" w:rsidR="00DF5EC8" w:rsidRDefault="00D1104E" w:rsidP="00313BCC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Koulu</w:t>
            </w:r>
            <w:r w:rsidR="003D76C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, missä aloittaa syksyllä </w:t>
            </w:r>
            <w:r w:rsidR="004A4498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</w:p>
          <w:p w14:paraId="79CDC2F8" w14:textId="77777777" w:rsidR="00313BCC" w:rsidRDefault="00313BCC" w:rsidP="00313BCC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529" w:type="dxa"/>
          </w:tcPr>
          <w:p w14:paraId="65BD8ABE" w14:textId="77777777" w:rsidR="00DF5EC8" w:rsidRPr="00D1104E" w:rsidRDefault="00237A3B" w:rsidP="004A449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Luokka-aste</w:t>
            </w:r>
            <w:r w:rsidR="003D76C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syksyllä</w:t>
            </w:r>
          </w:p>
        </w:tc>
      </w:tr>
      <w:tr w:rsidR="00DF5EC8" w14:paraId="3A7A64E3" w14:textId="77777777" w:rsidTr="00D36A21">
        <w:tc>
          <w:tcPr>
            <w:tcW w:w="2208" w:type="dxa"/>
            <w:tcBorders>
              <w:bottom w:val="nil"/>
            </w:tcBorders>
          </w:tcPr>
          <w:p w14:paraId="66F55B92" w14:textId="77777777" w:rsidR="00DF5EC8" w:rsidRPr="00D1104E" w:rsidRDefault="00D1104E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D1104E">
              <w:rPr>
                <w:rFonts w:eastAsia="Times New Roman" w:cstheme="minorHAnsi"/>
                <w:b/>
                <w:lang w:eastAsia="fi-FI"/>
              </w:rPr>
              <w:t>Huoltajan tiedot</w:t>
            </w:r>
          </w:p>
        </w:tc>
        <w:tc>
          <w:tcPr>
            <w:tcW w:w="5436" w:type="dxa"/>
            <w:gridSpan w:val="4"/>
          </w:tcPr>
          <w:p w14:paraId="6DC6CFB8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Huoltajan nimi</w:t>
            </w:r>
          </w:p>
          <w:p w14:paraId="7F1BC452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67476F01" w14:textId="39EC4B0B" w:rsidR="00DF5EC8" w:rsidRPr="00D1104E" w:rsidRDefault="00B63625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Sähköpostiosoite</w:t>
            </w:r>
          </w:p>
        </w:tc>
      </w:tr>
      <w:tr w:rsidR="00DF5EC8" w14:paraId="5552DA10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047D250C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5002E2E6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Osoite (jos eri kuin lapsen)</w:t>
            </w:r>
          </w:p>
          <w:p w14:paraId="19C76B79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1272B33D" w14:textId="1217519E" w:rsidR="00DF5EC8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Puhelin</w:t>
            </w:r>
          </w:p>
        </w:tc>
      </w:tr>
      <w:tr w:rsidR="00DF5EC8" w14:paraId="2BFFD49E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66848CC6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06197687" w14:textId="2195754A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Työ</w:t>
            </w:r>
            <w:r w:rsidR="00095A31">
              <w:rPr>
                <w:rFonts w:eastAsia="Times New Roman" w:cstheme="minorHAnsi"/>
                <w:sz w:val="18"/>
                <w:szCs w:val="18"/>
                <w:lang w:eastAsia="fi-FI"/>
              </w:rPr>
              <w:t>paikan / Opiskelupaikan nimi</w:t>
            </w:r>
            <w:r w:rsidR="00B63625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</w:p>
          <w:p w14:paraId="19E4D06B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7A1C5543" w14:textId="77777777" w:rsidR="00DF5EC8" w:rsidRPr="00D1104E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</w:tr>
      <w:tr w:rsidR="00DF5EC8" w14:paraId="6A24D68E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108C6CD2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76376956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Huoltajan nimi</w:t>
            </w:r>
          </w:p>
          <w:p w14:paraId="46D0F929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59F3698B" w14:textId="50A2A107" w:rsidR="00DF5EC8" w:rsidRPr="00D1104E" w:rsidRDefault="00B63625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Sähköpostiosoite</w:t>
            </w:r>
          </w:p>
        </w:tc>
      </w:tr>
      <w:tr w:rsidR="00D1104E" w14:paraId="504800BF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2247F65B" w14:textId="77777777" w:rsidR="00D1104E" w:rsidRDefault="00D1104E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3DC2C2B2" w14:textId="77777777" w:rsid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Osoite (jos eri kuin lapsen)</w:t>
            </w:r>
          </w:p>
          <w:p w14:paraId="73B404FF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5C309EC6" w14:textId="03AE9E8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Puhelin </w:t>
            </w:r>
          </w:p>
        </w:tc>
      </w:tr>
      <w:tr w:rsidR="00D1104E" w14:paraId="641B7E13" w14:textId="77777777" w:rsidTr="00D36A21">
        <w:tc>
          <w:tcPr>
            <w:tcW w:w="2208" w:type="dxa"/>
            <w:tcBorders>
              <w:top w:val="nil"/>
            </w:tcBorders>
          </w:tcPr>
          <w:p w14:paraId="75519206" w14:textId="77777777" w:rsidR="00D1104E" w:rsidRDefault="00D1104E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555BECEF" w14:textId="77777777" w:rsid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Työ</w:t>
            </w:r>
            <w:r w:rsidR="00095A31">
              <w:rPr>
                <w:rFonts w:eastAsia="Times New Roman" w:cstheme="minorHAnsi"/>
                <w:sz w:val="18"/>
                <w:szCs w:val="18"/>
                <w:lang w:eastAsia="fi-FI"/>
              </w:rPr>
              <w:t>paikan / Opiskelupaikan nimi</w:t>
            </w:r>
          </w:p>
          <w:p w14:paraId="429D774C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2DF67CB9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</w:tr>
      <w:tr w:rsidR="00D36A21" w14:paraId="111CF3EE" w14:textId="77777777" w:rsidTr="00D36A21">
        <w:tc>
          <w:tcPr>
            <w:tcW w:w="2208" w:type="dxa"/>
          </w:tcPr>
          <w:p w14:paraId="0DC099F0" w14:textId="77777777" w:rsidR="00D36A21" w:rsidRPr="0055481E" w:rsidRDefault="00D36A21" w:rsidP="00D36A21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Osallistuu aamupäivätoimintaan</w:t>
            </w:r>
          </w:p>
        </w:tc>
        <w:tc>
          <w:tcPr>
            <w:tcW w:w="2727" w:type="dxa"/>
          </w:tcPr>
          <w:p w14:paraId="30DE4968" w14:textId="77777777" w:rsidR="00D36A21" w:rsidRDefault="00D36A21" w:rsidP="00D36A21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Osallistuu aamupäivätoimintaan </w:t>
            </w:r>
          </w:p>
          <w:p w14:paraId="5AB2DD9E" w14:textId="77777777" w:rsidR="00D36A21" w:rsidRDefault="00D36A21" w:rsidP="00D36A21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alkaen ___/___ 20___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1AECD124" w14:textId="77777777" w:rsidR="00D36A21" w:rsidRPr="006F2619" w:rsidRDefault="00D36A21" w:rsidP="00794248">
            <w:pP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Aamu</w:t>
            </w: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päivätoiminnan tarve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14:paraId="0A200449" w14:textId="77777777" w:rsidR="00D36A21" w:rsidRDefault="00D36A21" w:rsidP="00D36A21">
            <w:pPr>
              <w:rPr>
                <w:sz w:val="20"/>
                <w:szCs w:val="20"/>
              </w:rPr>
            </w:pPr>
          </w:p>
          <w:p w14:paraId="09510C76" w14:textId="77777777" w:rsidR="00D36A21" w:rsidRPr="008C2FFD" w:rsidRDefault="00D36A21" w:rsidP="00D36A21">
            <w:pPr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 pv/kk</w:t>
            </w:r>
            <w:r w:rsidR="003F12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 w:rsidRPr="008C2FFD"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 xml:space="preserve">yli </w:t>
            </w:r>
            <w:r w:rsidRPr="008C2FFD">
              <w:rPr>
                <w:sz w:val="20"/>
                <w:szCs w:val="20"/>
              </w:rPr>
              <w:t>10 pv/kk</w:t>
            </w:r>
          </w:p>
          <w:p w14:paraId="0557B73B" w14:textId="77777777" w:rsidR="00D36A21" w:rsidRDefault="00D36A21" w:rsidP="006F2619">
            <w:pPr>
              <w:rPr>
                <w:sz w:val="20"/>
                <w:szCs w:val="20"/>
              </w:rPr>
            </w:pPr>
          </w:p>
        </w:tc>
      </w:tr>
      <w:tr w:rsidR="00D36A21" w14:paraId="377FDD59" w14:textId="77777777" w:rsidTr="00D36A21">
        <w:tc>
          <w:tcPr>
            <w:tcW w:w="2208" w:type="dxa"/>
          </w:tcPr>
          <w:p w14:paraId="1EC6AC5B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Osallistuu iltapäivätoimintaan</w:t>
            </w:r>
          </w:p>
        </w:tc>
        <w:tc>
          <w:tcPr>
            <w:tcW w:w="2727" w:type="dxa"/>
          </w:tcPr>
          <w:p w14:paraId="46CEF00E" w14:textId="77777777" w:rsidR="00D36A21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Osallistuu iltapäivätoimintaan </w:t>
            </w:r>
          </w:p>
          <w:p w14:paraId="0BDC307E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alkaen ___/___ 20___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193CF85D" w14:textId="77777777" w:rsidR="00D36A21" w:rsidRPr="006F2619" w:rsidRDefault="00D36A21" w:rsidP="00DF5EC8">
            <w:pP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 xml:space="preserve">Iltapäivätoiminnan </w:t>
            </w:r>
          </w:p>
          <w:p w14:paraId="5310D02A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tarve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14:paraId="470EC6EE" w14:textId="77777777" w:rsidR="00D36A21" w:rsidRDefault="00D36A21" w:rsidP="006F2619">
            <w:pPr>
              <w:rPr>
                <w:sz w:val="20"/>
                <w:szCs w:val="20"/>
              </w:rPr>
            </w:pPr>
          </w:p>
          <w:p w14:paraId="1CF272FA" w14:textId="77777777" w:rsidR="00D36A21" w:rsidRPr="008C2FFD" w:rsidRDefault="00D36A21" w:rsidP="006F2619">
            <w:pPr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10 pv/kk      </w:t>
            </w:r>
            <w:r w:rsidRPr="008C2FFD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 w:rsidRPr="008C2FFD"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yli 10</w:t>
            </w:r>
            <w:r w:rsidRPr="008C2FFD">
              <w:rPr>
                <w:sz w:val="20"/>
                <w:szCs w:val="20"/>
              </w:rPr>
              <w:t xml:space="preserve"> pv/kk</w:t>
            </w:r>
          </w:p>
          <w:p w14:paraId="1C31A47C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D36A21" w14:paraId="747287B3" w14:textId="77777777" w:rsidTr="00D36A21">
        <w:tc>
          <w:tcPr>
            <w:tcW w:w="2208" w:type="dxa"/>
          </w:tcPr>
          <w:p w14:paraId="3F5B70EE" w14:textId="77777777" w:rsidR="00D36A21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Toimintapaikat</w:t>
            </w:r>
          </w:p>
          <w:p w14:paraId="32082CE2" w14:textId="77777777" w:rsidR="00EB6CFE" w:rsidRPr="00EB6CFE" w:rsidRDefault="00EB6CFE" w:rsidP="00EB6CFE">
            <w:pPr>
              <w:pStyle w:val="Luettelokappale"/>
              <w:ind w:hanging="720"/>
              <w:rPr>
                <w:rFonts w:eastAsia="Times New Roman" w:cstheme="minorHAnsi"/>
                <w:bCs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right w:val="nil"/>
            </w:tcBorders>
          </w:tcPr>
          <w:p w14:paraId="2A26652F" w14:textId="05455D4B" w:rsidR="00D36A21" w:rsidRDefault="00EF0420" w:rsidP="00EF0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6A21"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1" w:rsidRPr="008C2F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6A21" w:rsidRPr="008C2FFD">
              <w:rPr>
                <w:sz w:val="20"/>
                <w:szCs w:val="20"/>
              </w:rPr>
              <w:fldChar w:fldCharType="end"/>
            </w:r>
            <w:r w:rsidR="00D36A21">
              <w:rPr>
                <w:sz w:val="20"/>
                <w:szCs w:val="20"/>
              </w:rPr>
              <w:t xml:space="preserve"> Honkilahden </w:t>
            </w:r>
            <w:r w:rsidR="005E12D9">
              <w:rPr>
                <w:sz w:val="20"/>
                <w:szCs w:val="20"/>
              </w:rPr>
              <w:t>koulu</w:t>
            </w:r>
            <w:r w:rsidR="00D36A21">
              <w:rPr>
                <w:sz w:val="20"/>
                <w:szCs w:val="20"/>
              </w:rPr>
              <w:t xml:space="preserve"> (</w:t>
            </w:r>
            <w:r w:rsidR="00095A31">
              <w:rPr>
                <w:sz w:val="20"/>
                <w:szCs w:val="20"/>
              </w:rPr>
              <w:t>VAIN</w:t>
            </w:r>
            <w:r w:rsidR="00D36A21">
              <w:rPr>
                <w:sz w:val="20"/>
                <w:szCs w:val="20"/>
              </w:rPr>
              <w:t xml:space="preserve"> iltapvtoiminta)</w:t>
            </w:r>
          </w:p>
          <w:p w14:paraId="1E0472C6" w14:textId="77777777" w:rsidR="00D36A21" w:rsidRDefault="00D36A21" w:rsidP="004E51CC">
            <w:pPr>
              <w:ind w:left="302" w:hanging="283"/>
              <w:rPr>
                <w:sz w:val="20"/>
                <w:szCs w:val="20"/>
              </w:rPr>
            </w:pPr>
          </w:p>
          <w:p w14:paraId="2BB3E056" w14:textId="4209FB19" w:rsidR="00D36A21" w:rsidRDefault="00D36A21" w:rsidP="004E51CC">
            <w:pPr>
              <w:ind w:left="302" w:hanging="283"/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Kauttuan koulu</w:t>
            </w:r>
            <w:r w:rsidR="00EB6CFE">
              <w:rPr>
                <w:sz w:val="20"/>
                <w:szCs w:val="20"/>
              </w:rPr>
              <w:t xml:space="preserve"> (</w:t>
            </w:r>
            <w:r w:rsidR="00095A31">
              <w:rPr>
                <w:sz w:val="20"/>
                <w:szCs w:val="20"/>
              </w:rPr>
              <w:t>VAIN</w:t>
            </w:r>
            <w:r w:rsidR="00EB6CFE">
              <w:rPr>
                <w:sz w:val="20"/>
                <w:szCs w:val="20"/>
              </w:rPr>
              <w:t xml:space="preserve"> iltapvtoiminta)</w:t>
            </w:r>
          </w:p>
          <w:p w14:paraId="2EB204E1" w14:textId="5118BD2B" w:rsidR="00D36A21" w:rsidRDefault="00EF0420" w:rsidP="004E51CC">
            <w:pPr>
              <w:ind w:left="302" w:hanging="283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3981" w:type="dxa"/>
            <w:gridSpan w:val="3"/>
            <w:tcBorders>
              <w:left w:val="nil"/>
            </w:tcBorders>
          </w:tcPr>
          <w:p w14:paraId="7E720A12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Kirkonkylän koulu</w:t>
            </w:r>
          </w:p>
          <w:p w14:paraId="77F948AD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</w:p>
          <w:p w14:paraId="316603AB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Kiukaisten koulu (</w:t>
            </w:r>
            <w:r w:rsidR="00095A31">
              <w:rPr>
                <w:sz w:val="20"/>
                <w:szCs w:val="20"/>
              </w:rPr>
              <w:t>VAIN</w:t>
            </w:r>
            <w:r>
              <w:rPr>
                <w:sz w:val="20"/>
                <w:szCs w:val="20"/>
              </w:rPr>
              <w:t xml:space="preserve"> iltapvtoiminta)</w:t>
            </w:r>
          </w:p>
          <w:p w14:paraId="31A78379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</w:p>
          <w:p w14:paraId="026B9652" w14:textId="77777777" w:rsidR="00D36A21" w:rsidRPr="0055481E" w:rsidRDefault="00D36A21" w:rsidP="004E51CC">
            <w:pPr>
              <w:ind w:left="302" w:hanging="302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F0420">
              <w:rPr>
                <w:sz w:val="20"/>
                <w:szCs w:val="20"/>
              </w:rPr>
            </w:r>
            <w:r w:rsidR="00EF0420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Panelian koulu (</w:t>
            </w:r>
            <w:r w:rsidR="00095A31">
              <w:rPr>
                <w:sz w:val="20"/>
                <w:szCs w:val="20"/>
              </w:rPr>
              <w:t>VAIN</w:t>
            </w:r>
            <w:r>
              <w:rPr>
                <w:sz w:val="20"/>
                <w:szCs w:val="20"/>
              </w:rPr>
              <w:t xml:space="preserve"> iltapvtoiminta)</w:t>
            </w:r>
          </w:p>
        </w:tc>
      </w:tr>
      <w:tr w:rsidR="00D36A21" w14:paraId="3D302C68" w14:textId="77777777" w:rsidTr="00D36A21">
        <w:tc>
          <w:tcPr>
            <w:tcW w:w="2208" w:type="dxa"/>
          </w:tcPr>
          <w:p w14:paraId="68CCDBE8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55481E">
              <w:rPr>
                <w:rFonts w:eastAsia="Times New Roman" w:cstheme="minorHAnsi"/>
                <w:b/>
                <w:lang w:eastAsia="fi-FI"/>
              </w:rPr>
              <w:t>Osallistumismaksu</w:t>
            </w:r>
          </w:p>
        </w:tc>
        <w:tc>
          <w:tcPr>
            <w:tcW w:w="7965" w:type="dxa"/>
            <w:gridSpan w:val="5"/>
          </w:tcPr>
          <w:p w14:paraId="161D4A32" w14:textId="36472EA3" w:rsidR="00D36A21" w:rsidRDefault="004A4498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9523D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Osallistumismaksut</w:t>
            </w:r>
            <w:r w:rsidR="000944D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89523D">
              <w:rPr>
                <w:rFonts w:eastAsia="Times New Roman" w:cstheme="minorHAnsi"/>
                <w:sz w:val="20"/>
                <w:szCs w:val="20"/>
                <w:lang w:eastAsia="fi-FI"/>
              </w:rPr>
              <w:t>1.8.20</w:t>
            </w:r>
            <w:r w:rsidR="00EB6CFE">
              <w:rPr>
                <w:rFonts w:eastAsia="Times New Roman" w:cstheme="minorHAnsi"/>
                <w:sz w:val="20"/>
                <w:szCs w:val="20"/>
                <w:lang w:eastAsia="fi-FI"/>
              </w:rPr>
              <w:t>20</w:t>
            </w:r>
            <w:r w:rsidR="00313BC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alkaen</w:t>
            </w:r>
            <w:r w:rsidR="00B5495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  <w:p w14:paraId="7CB41DC0" w14:textId="77777777" w:rsidR="00D36A21" w:rsidRPr="0055481E" w:rsidRDefault="00D36A21" w:rsidP="00D36A21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aamupäivätoiminta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0-10 päivää/kk</w:t>
            </w:r>
          </w:p>
          <w:p w14:paraId="24E65ACB" w14:textId="77777777" w:rsidR="00D36A21" w:rsidRPr="00D36A21" w:rsidRDefault="00D36A21" w:rsidP="00DF5EC8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36A2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aamupäivätoiminta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10</w:t>
            </w:r>
            <w:r w:rsidRPr="00D36A21">
              <w:rPr>
                <w:rFonts w:eastAsia="Times New Roman" w:cstheme="minorHAnsi"/>
                <w:sz w:val="20"/>
                <w:szCs w:val="20"/>
                <w:lang w:eastAsia="fi-FI"/>
              </w:rPr>
              <w:t>0 €/kk yli 10 päivää/kk</w:t>
            </w:r>
          </w:p>
          <w:p w14:paraId="3435E3F4" w14:textId="77777777" w:rsidR="00D36A21" w:rsidRPr="0055481E" w:rsidRDefault="00764DCA" w:rsidP="0055481E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iltapäivätoiminta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 w:rsidR="00D36A21"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0-10 päivää/kk</w:t>
            </w:r>
          </w:p>
          <w:p w14:paraId="1276E90D" w14:textId="77777777" w:rsidR="00D36A21" w:rsidRPr="0055481E" w:rsidRDefault="00EE6073" w:rsidP="0055481E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iltapäivätoiminta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10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0</w:t>
            </w:r>
            <w:r w:rsidR="00D36A21"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yli 10 päivää/kk</w:t>
            </w:r>
          </w:p>
          <w:p w14:paraId="76D7504A" w14:textId="77777777" w:rsidR="00D36A21" w:rsidRPr="0055481E" w:rsidRDefault="00D36A21" w:rsidP="00073C4C">
            <w:pPr>
              <w:pStyle w:val="Luettelokappale"/>
              <w:ind w:left="70"/>
              <w:rPr>
                <w:rFonts w:eastAsia="Times New Roman" w:cstheme="minorHAnsi"/>
                <w:lang w:eastAsia="fi-FI"/>
              </w:rPr>
            </w:pPr>
            <w:r w:rsidRPr="0089523D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Käyttämättömästä kuukaudesta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471964">
              <w:rPr>
                <w:rFonts w:eastAsia="Times New Roman" w:cstheme="minorHAnsi"/>
                <w:sz w:val="20"/>
                <w:szCs w:val="20"/>
                <w:lang w:eastAsia="fi-FI"/>
              </w:rPr>
              <w:t>(toimitettava selvitys)</w:t>
            </w:r>
            <w:r w:rsidR="00A47F9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keskellä toimikautta</w:t>
            </w:r>
            <w:r w:rsidR="0047196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laskutetaan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€.</w:t>
            </w:r>
            <w:r w:rsidR="0089523D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Jos lapsi ei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kuukauteen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>osallistu toimintaan</w:t>
            </w:r>
            <w:r w:rsidR="0037576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ilman selvitystä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annetaan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>paikka seuraavalle.</w:t>
            </w:r>
          </w:p>
        </w:tc>
      </w:tr>
      <w:tr w:rsidR="00D36A21" w14:paraId="4F582D01" w14:textId="77777777" w:rsidTr="00D36A21">
        <w:tc>
          <w:tcPr>
            <w:tcW w:w="2208" w:type="dxa"/>
          </w:tcPr>
          <w:p w14:paraId="7C245FA1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55481E">
              <w:rPr>
                <w:rFonts w:eastAsia="Times New Roman" w:cstheme="minorHAnsi"/>
                <w:b/>
                <w:lang w:eastAsia="fi-FI"/>
              </w:rPr>
              <w:t>Allekirjoitus</w:t>
            </w:r>
          </w:p>
        </w:tc>
        <w:tc>
          <w:tcPr>
            <w:tcW w:w="7965" w:type="dxa"/>
            <w:gridSpan w:val="5"/>
          </w:tcPr>
          <w:p w14:paraId="1A759921" w14:textId="77777777" w:rsidR="00B54957" w:rsidRDefault="00B54957" w:rsidP="00B54957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uostun annettujen tietojen tarkistamiseen (hakemuksen tiedot käsitellään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lu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ottamuksellisesti).</w:t>
            </w:r>
          </w:p>
          <w:p w14:paraId="2C80415C" w14:textId="77777777" w:rsidR="00D36A21" w:rsidRPr="0055481E" w:rsidRDefault="00D36A21" w:rsidP="00B54957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Päiväys: ___ / ___ 20__      Allekirjoitus___________________________________________ </w:t>
            </w:r>
          </w:p>
        </w:tc>
      </w:tr>
    </w:tbl>
    <w:p w14:paraId="04C35D41" w14:textId="77777777" w:rsidR="007F372D" w:rsidRDefault="007F372D" w:rsidP="0055481E">
      <w:pPr>
        <w:spacing w:after="0" w:line="240" w:lineRule="auto"/>
        <w:rPr>
          <w:rFonts w:eastAsia="Times New Roman" w:cstheme="minorHAnsi"/>
          <w:b/>
          <w:sz w:val="18"/>
          <w:szCs w:val="18"/>
          <w:lang w:eastAsia="fi-FI"/>
        </w:rPr>
      </w:pPr>
    </w:p>
    <w:p w14:paraId="55DD2A94" w14:textId="77777777" w:rsidR="0055481E" w:rsidRDefault="0055481E" w:rsidP="0055481E">
      <w:pPr>
        <w:spacing w:after="0" w:line="240" w:lineRule="auto"/>
        <w:rPr>
          <w:rFonts w:eastAsia="Times New Roman" w:cstheme="minorHAnsi"/>
          <w:b/>
          <w:sz w:val="18"/>
          <w:szCs w:val="18"/>
          <w:lang w:eastAsia="fi-FI"/>
        </w:rPr>
      </w:pPr>
      <w:r w:rsidRPr="00D36A21">
        <w:rPr>
          <w:rFonts w:eastAsia="Times New Roman" w:cstheme="minorHAnsi"/>
          <w:b/>
          <w:sz w:val="18"/>
          <w:szCs w:val="18"/>
          <w:lang w:eastAsia="fi-FI"/>
        </w:rPr>
        <w:t>Toimintaan hakeminen ja valintaperusteet:</w:t>
      </w:r>
    </w:p>
    <w:p w14:paraId="61F69ABD" w14:textId="77777777" w:rsidR="00B63625" w:rsidRDefault="008E10A8" w:rsidP="008E10A8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8E10A8">
        <w:rPr>
          <w:rFonts w:eastAsia="Times New Roman" w:cstheme="minorHAnsi"/>
          <w:sz w:val="18"/>
          <w:szCs w:val="18"/>
          <w:u w:val="single"/>
          <w:lang w:eastAsia="fi-FI"/>
        </w:rPr>
        <w:t>Aamupäivätoiminta</w:t>
      </w:r>
      <w:r w:rsidR="00095A31">
        <w:rPr>
          <w:rFonts w:eastAsia="Times New Roman" w:cstheme="minorHAnsi"/>
          <w:sz w:val="18"/>
          <w:szCs w:val="18"/>
          <w:u w:val="single"/>
          <w:lang w:eastAsia="fi-FI"/>
        </w:rPr>
        <w:t>an</w:t>
      </w:r>
      <w:r w:rsidR="00EB6CFE">
        <w:rPr>
          <w:rFonts w:eastAsia="Times New Roman" w:cstheme="minorHAnsi"/>
          <w:sz w:val="18"/>
          <w:szCs w:val="18"/>
          <w:u w:val="single"/>
          <w:lang w:eastAsia="fi-FI"/>
        </w:rPr>
        <w:t xml:space="preserve"> </w:t>
      </w:r>
      <w:r w:rsidR="00EB6CFE" w:rsidRPr="00EB6CFE">
        <w:rPr>
          <w:rFonts w:eastAsia="Times New Roman" w:cstheme="minorHAnsi"/>
          <w:sz w:val="18"/>
          <w:szCs w:val="18"/>
          <w:lang w:eastAsia="fi-FI"/>
        </w:rPr>
        <w:t>o</w:t>
      </w:r>
      <w:r w:rsidR="00095A31">
        <w:rPr>
          <w:rFonts w:eastAsia="Times New Roman" w:cstheme="minorHAnsi"/>
          <w:sz w:val="18"/>
          <w:szCs w:val="18"/>
          <w:lang w:eastAsia="fi-FI"/>
        </w:rPr>
        <w:t>vat</w:t>
      </w:r>
      <w:r w:rsidR="00EB6CFE" w:rsidRPr="00EB6CFE"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095A31">
        <w:rPr>
          <w:rFonts w:eastAsia="Times New Roman" w:cstheme="minorHAnsi"/>
          <w:sz w:val="18"/>
          <w:szCs w:val="18"/>
          <w:lang w:eastAsia="fi-FI"/>
        </w:rPr>
        <w:t xml:space="preserve">oikeutettuja </w:t>
      </w:r>
      <w:r w:rsidR="00EB6CFE">
        <w:rPr>
          <w:rFonts w:eastAsia="Times New Roman" w:cstheme="minorHAnsi"/>
          <w:sz w:val="18"/>
          <w:szCs w:val="18"/>
          <w:lang w:eastAsia="fi-FI"/>
        </w:rPr>
        <w:t>erityisen tuen</w:t>
      </w:r>
      <w:r w:rsidR="00095A31">
        <w:rPr>
          <w:rFonts w:eastAsia="Times New Roman" w:cstheme="minorHAnsi"/>
          <w:sz w:val="18"/>
          <w:szCs w:val="18"/>
          <w:lang w:eastAsia="fi-FI"/>
        </w:rPr>
        <w:t>/vammaispalvelulain</w:t>
      </w:r>
      <w:r w:rsidR="00EB6CFE">
        <w:rPr>
          <w:rFonts w:eastAsia="Times New Roman" w:cstheme="minorHAnsi"/>
          <w:sz w:val="18"/>
          <w:szCs w:val="18"/>
          <w:lang w:eastAsia="fi-FI"/>
        </w:rPr>
        <w:t xml:space="preserve"> </w:t>
      </w:r>
      <w:bookmarkStart w:id="0" w:name="_Hlk78808816"/>
      <w:r w:rsidR="00B63625">
        <w:rPr>
          <w:rFonts w:eastAsia="Times New Roman" w:cstheme="minorHAnsi"/>
          <w:sz w:val="18"/>
          <w:szCs w:val="18"/>
          <w:lang w:eastAsia="fi-FI"/>
        </w:rPr>
        <w:t>(pääsääntöisesti Kirkonkylän koulun erityisluokat/Ahmasojan koulu)</w:t>
      </w:r>
      <w:bookmarkEnd w:id="0"/>
      <w:r w:rsidR="00B63625"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EB6CFE">
        <w:rPr>
          <w:rFonts w:eastAsia="Times New Roman" w:cstheme="minorHAnsi"/>
          <w:sz w:val="18"/>
          <w:szCs w:val="18"/>
          <w:lang w:eastAsia="fi-FI"/>
        </w:rPr>
        <w:t>piirissä olev</w:t>
      </w:r>
      <w:r w:rsidR="00095A31">
        <w:rPr>
          <w:rFonts w:eastAsia="Times New Roman" w:cstheme="minorHAnsi"/>
          <w:sz w:val="18"/>
          <w:szCs w:val="18"/>
          <w:lang w:eastAsia="fi-FI"/>
        </w:rPr>
        <w:t>at</w:t>
      </w:r>
      <w:r w:rsidR="00EB6CFE">
        <w:rPr>
          <w:rFonts w:eastAsia="Times New Roman" w:cstheme="minorHAnsi"/>
          <w:sz w:val="18"/>
          <w:szCs w:val="18"/>
          <w:lang w:eastAsia="fi-FI"/>
        </w:rPr>
        <w:t xml:space="preserve"> oppila</w:t>
      </w:r>
      <w:r w:rsidR="00095A31">
        <w:rPr>
          <w:rFonts w:eastAsia="Times New Roman" w:cstheme="minorHAnsi"/>
          <w:sz w:val="18"/>
          <w:szCs w:val="18"/>
          <w:lang w:eastAsia="fi-FI"/>
        </w:rPr>
        <w:t>at ja oppilaat, joilla on asiantuntijalausunto toimintaan osallistumisesta.</w:t>
      </w:r>
      <w:r w:rsidR="00EB6CFE">
        <w:rPr>
          <w:rFonts w:eastAsia="Times New Roman" w:cstheme="minorHAnsi"/>
          <w:sz w:val="18"/>
          <w:szCs w:val="18"/>
          <w:lang w:eastAsia="fi-FI"/>
        </w:rPr>
        <w:t xml:space="preserve"> </w:t>
      </w:r>
    </w:p>
    <w:p w14:paraId="0D2A0F31" w14:textId="77777777" w:rsidR="00B63625" w:rsidRDefault="008E10A8" w:rsidP="008E10A8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8E10A8">
        <w:rPr>
          <w:rFonts w:eastAsia="Times New Roman" w:cstheme="minorHAnsi"/>
          <w:sz w:val="18"/>
          <w:szCs w:val="18"/>
          <w:u w:val="single"/>
          <w:lang w:eastAsia="fi-FI"/>
        </w:rPr>
        <w:t>Iltapäivätoimintaa</w:t>
      </w:r>
      <w:r w:rsidR="00794248">
        <w:rPr>
          <w:rFonts w:eastAsia="Times New Roman" w:cstheme="minorHAnsi"/>
          <w:sz w:val="18"/>
          <w:szCs w:val="18"/>
          <w:u w:val="single"/>
          <w:lang w:eastAsia="fi-FI"/>
        </w:rPr>
        <w:t>n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794248">
        <w:rPr>
          <w:rFonts w:eastAsia="Times New Roman" w:cstheme="minorHAnsi"/>
          <w:sz w:val="18"/>
          <w:szCs w:val="18"/>
          <w:lang w:eastAsia="fi-FI"/>
        </w:rPr>
        <w:t>ovat oikeutettuja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1. ja 2. vuosiluok</w:t>
      </w:r>
      <w:r w:rsidR="00794248">
        <w:rPr>
          <w:rFonts w:eastAsia="Times New Roman" w:cstheme="minorHAnsi"/>
          <w:sz w:val="18"/>
          <w:szCs w:val="18"/>
          <w:lang w:eastAsia="fi-FI"/>
        </w:rPr>
        <w:t>kien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oppila</w:t>
      </w:r>
      <w:r w:rsidR="00794248">
        <w:rPr>
          <w:rFonts w:eastAsia="Times New Roman" w:cstheme="minorHAnsi"/>
          <w:sz w:val="18"/>
          <w:szCs w:val="18"/>
          <w:lang w:eastAsia="fi-FI"/>
        </w:rPr>
        <w:t>at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sekä erityisen tuen/vammaispalvelulain </w:t>
      </w:r>
      <w:r w:rsidR="00B63625">
        <w:rPr>
          <w:rFonts w:eastAsia="Times New Roman" w:cstheme="minorHAnsi"/>
          <w:sz w:val="18"/>
          <w:szCs w:val="18"/>
          <w:lang w:eastAsia="fi-FI"/>
        </w:rPr>
        <w:t xml:space="preserve">(pääsääntöisesti Kirkonkylän koulun erityisluokat/Ahmasojan koulu) </w:t>
      </w:r>
      <w:r w:rsidRPr="008E10A8">
        <w:rPr>
          <w:rFonts w:eastAsia="Times New Roman" w:cstheme="minorHAnsi"/>
          <w:sz w:val="18"/>
          <w:szCs w:val="18"/>
          <w:lang w:eastAsia="fi-FI"/>
        </w:rPr>
        <w:t>piirissä olev</w:t>
      </w:r>
      <w:r w:rsidR="00794248">
        <w:rPr>
          <w:rFonts w:eastAsia="Times New Roman" w:cstheme="minorHAnsi"/>
          <w:sz w:val="18"/>
          <w:szCs w:val="18"/>
          <w:lang w:eastAsia="fi-FI"/>
        </w:rPr>
        <w:t>at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oppila</w:t>
      </w:r>
      <w:r w:rsidR="00794248">
        <w:rPr>
          <w:rFonts w:eastAsia="Times New Roman" w:cstheme="minorHAnsi"/>
          <w:sz w:val="18"/>
          <w:szCs w:val="18"/>
          <w:lang w:eastAsia="fi-FI"/>
        </w:rPr>
        <w:t>at</w:t>
      </w:r>
      <w:r w:rsidR="00EB6CFE"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095A31">
        <w:rPr>
          <w:rFonts w:eastAsia="Times New Roman" w:cstheme="minorHAnsi"/>
          <w:sz w:val="18"/>
          <w:szCs w:val="18"/>
          <w:lang w:eastAsia="fi-FI"/>
        </w:rPr>
        <w:t>ja oppilaat, joilla on asiantuntijalausunto toimintaan osallistumisesta.</w:t>
      </w:r>
      <w:r w:rsidR="00EB6CFE">
        <w:rPr>
          <w:rFonts w:eastAsia="Times New Roman" w:cstheme="minorHAnsi"/>
          <w:sz w:val="18"/>
          <w:szCs w:val="18"/>
          <w:lang w:eastAsia="fi-FI"/>
        </w:rPr>
        <w:t xml:space="preserve"> </w:t>
      </w:r>
    </w:p>
    <w:p w14:paraId="20B750CD" w14:textId="286D88E9" w:rsidR="008E10A8" w:rsidRPr="008E10A8" w:rsidRDefault="00794248" w:rsidP="008E10A8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>
        <w:rPr>
          <w:rFonts w:eastAsia="Times New Roman" w:cstheme="minorHAnsi"/>
          <w:sz w:val="18"/>
          <w:szCs w:val="18"/>
          <w:lang w:eastAsia="fi-FI"/>
        </w:rPr>
        <w:t>Toimintaan voi hakea oppilas, jolla on todellinen aamu- ja iltapäivätoiminnan tarve (huoltajien työssäkäynti/opiskelu).</w:t>
      </w:r>
    </w:p>
    <w:p w14:paraId="33A38491" w14:textId="77777777" w:rsidR="008F59D5" w:rsidRDefault="00343AE1" w:rsidP="0055481E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D36A21">
        <w:rPr>
          <w:rFonts w:eastAsia="Times New Roman" w:cstheme="minorHAnsi"/>
          <w:sz w:val="18"/>
          <w:szCs w:val="18"/>
          <w:lang w:eastAsia="fi-FI"/>
        </w:rPr>
        <w:t xml:space="preserve">Valintaperusteissa etusijalla ovat </w:t>
      </w:r>
      <w:r w:rsidR="008E10A8">
        <w:rPr>
          <w:rFonts w:eastAsia="Times New Roman" w:cstheme="minorHAnsi"/>
          <w:sz w:val="18"/>
          <w:szCs w:val="18"/>
          <w:lang w:eastAsia="fi-FI"/>
        </w:rPr>
        <w:t>1.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vuosiluokan oppilaat ja sen jälkeen </w:t>
      </w:r>
      <w:r w:rsidR="008E10A8">
        <w:rPr>
          <w:rFonts w:eastAsia="Times New Roman" w:cstheme="minorHAnsi"/>
          <w:sz w:val="18"/>
          <w:szCs w:val="18"/>
          <w:lang w:eastAsia="fi-FI"/>
        </w:rPr>
        <w:t>2.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vuosiluokan oppilaat</w:t>
      </w:r>
      <w:r w:rsidR="00E64A60">
        <w:rPr>
          <w:rFonts w:eastAsia="Times New Roman" w:cstheme="minorHAnsi"/>
          <w:sz w:val="18"/>
          <w:szCs w:val="18"/>
          <w:lang w:eastAsia="fi-FI"/>
        </w:rPr>
        <w:t>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E64A60">
        <w:rPr>
          <w:rFonts w:eastAsia="Times New Roman" w:cstheme="minorHAnsi"/>
          <w:sz w:val="18"/>
          <w:szCs w:val="18"/>
          <w:lang w:eastAsia="fi-FI"/>
        </w:rPr>
        <w:t xml:space="preserve">Mikäli hakijoita on enemmän kuin paikkoja, </w:t>
      </w:r>
      <w:r w:rsidR="008E10A8">
        <w:rPr>
          <w:rFonts w:eastAsia="Times New Roman" w:cstheme="minorHAnsi"/>
          <w:sz w:val="18"/>
          <w:szCs w:val="18"/>
          <w:lang w:eastAsia="fi-FI"/>
        </w:rPr>
        <w:t xml:space="preserve">arvotaan jäljelle jääneet </w:t>
      </w:r>
      <w:r w:rsidR="00E64A60">
        <w:rPr>
          <w:rFonts w:eastAsia="Times New Roman" w:cstheme="minorHAnsi"/>
          <w:sz w:val="18"/>
          <w:szCs w:val="18"/>
          <w:lang w:eastAsia="fi-FI"/>
        </w:rPr>
        <w:t>paikat</w:t>
      </w:r>
      <w:r w:rsidR="008E10A8">
        <w:rPr>
          <w:rFonts w:eastAsia="Times New Roman" w:cstheme="minorHAnsi"/>
          <w:sz w:val="18"/>
          <w:szCs w:val="18"/>
          <w:lang w:eastAsia="fi-FI"/>
        </w:rPr>
        <w:t xml:space="preserve"> 2. vuosiluokan oppilaiden kesken.</w:t>
      </w:r>
    </w:p>
    <w:p w14:paraId="23217C14" w14:textId="77777777" w:rsidR="00343AE1" w:rsidRDefault="00343AE1" w:rsidP="0055481E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D36A21">
        <w:rPr>
          <w:rFonts w:eastAsia="Times New Roman" w:cstheme="minorHAnsi"/>
          <w:sz w:val="18"/>
          <w:szCs w:val="18"/>
          <w:lang w:eastAsia="fi-FI"/>
        </w:rPr>
        <w:t>Hakuajan jälkeen hakevat lapset otetaan huomioon ilmoittautumisjärjestyksessä, jos ryhmissä on tilaa.</w:t>
      </w:r>
    </w:p>
    <w:sectPr w:rsidR="00343AE1" w:rsidSect="008E10A8">
      <w:pgSz w:w="11906" w:h="16838"/>
      <w:pgMar w:top="1135" w:right="1134" w:bottom="1417" w:left="1134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C0D"/>
    <w:multiLevelType w:val="hybridMultilevel"/>
    <w:tmpl w:val="30A6B0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09D"/>
    <w:multiLevelType w:val="hybridMultilevel"/>
    <w:tmpl w:val="B48AB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ACC"/>
    <w:multiLevelType w:val="hybridMultilevel"/>
    <w:tmpl w:val="A45CC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C8"/>
    <w:rsid w:val="00024AA7"/>
    <w:rsid w:val="00073C4C"/>
    <w:rsid w:val="000944D4"/>
    <w:rsid w:val="00095A31"/>
    <w:rsid w:val="000A4FBC"/>
    <w:rsid w:val="000B2364"/>
    <w:rsid w:val="001234D8"/>
    <w:rsid w:val="00185D14"/>
    <w:rsid w:val="001B2AE1"/>
    <w:rsid w:val="00237A3B"/>
    <w:rsid w:val="002A32A7"/>
    <w:rsid w:val="00313BCC"/>
    <w:rsid w:val="00334D02"/>
    <w:rsid w:val="00343AE1"/>
    <w:rsid w:val="00351AA0"/>
    <w:rsid w:val="00375769"/>
    <w:rsid w:val="003D76CD"/>
    <w:rsid w:val="003F12EC"/>
    <w:rsid w:val="00412AE2"/>
    <w:rsid w:val="00423341"/>
    <w:rsid w:val="00440B74"/>
    <w:rsid w:val="004503A8"/>
    <w:rsid w:val="00471964"/>
    <w:rsid w:val="004A2174"/>
    <w:rsid w:val="004A3809"/>
    <w:rsid w:val="004A4498"/>
    <w:rsid w:val="004D62B9"/>
    <w:rsid w:val="004E179D"/>
    <w:rsid w:val="004E51CC"/>
    <w:rsid w:val="0055481E"/>
    <w:rsid w:val="005E12D9"/>
    <w:rsid w:val="00616C8C"/>
    <w:rsid w:val="00625347"/>
    <w:rsid w:val="00633A7F"/>
    <w:rsid w:val="00652B14"/>
    <w:rsid w:val="006F2619"/>
    <w:rsid w:val="007041BC"/>
    <w:rsid w:val="00734673"/>
    <w:rsid w:val="00743E7B"/>
    <w:rsid w:val="00764DCA"/>
    <w:rsid w:val="00794248"/>
    <w:rsid w:val="007D26D5"/>
    <w:rsid w:val="007F372D"/>
    <w:rsid w:val="0089523D"/>
    <w:rsid w:val="008C2FFD"/>
    <w:rsid w:val="008D0FD1"/>
    <w:rsid w:val="008E10A8"/>
    <w:rsid w:val="008F59D5"/>
    <w:rsid w:val="008F5FC8"/>
    <w:rsid w:val="00983C5C"/>
    <w:rsid w:val="009B6642"/>
    <w:rsid w:val="00A05F6B"/>
    <w:rsid w:val="00A21F07"/>
    <w:rsid w:val="00A47F96"/>
    <w:rsid w:val="00A814D1"/>
    <w:rsid w:val="00AF2328"/>
    <w:rsid w:val="00B13188"/>
    <w:rsid w:val="00B357D0"/>
    <w:rsid w:val="00B41491"/>
    <w:rsid w:val="00B54957"/>
    <w:rsid w:val="00B63625"/>
    <w:rsid w:val="00B726E8"/>
    <w:rsid w:val="00B73F58"/>
    <w:rsid w:val="00BB4F73"/>
    <w:rsid w:val="00BF4E4E"/>
    <w:rsid w:val="00C36C1B"/>
    <w:rsid w:val="00C83B4C"/>
    <w:rsid w:val="00CE1AA7"/>
    <w:rsid w:val="00D1104E"/>
    <w:rsid w:val="00D36A21"/>
    <w:rsid w:val="00D37B1A"/>
    <w:rsid w:val="00D53BED"/>
    <w:rsid w:val="00DB52DF"/>
    <w:rsid w:val="00DE04DC"/>
    <w:rsid w:val="00DF0724"/>
    <w:rsid w:val="00DF5EC8"/>
    <w:rsid w:val="00E07325"/>
    <w:rsid w:val="00E6282C"/>
    <w:rsid w:val="00E64A60"/>
    <w:rsid w:val="00E825F1"/>
    <w:rsid w:val="00EB6CFE"/>
    <w:rsid w:val="00EC0B70"/>
    <w:rsid w:val="00EE6073"/>
    <w:rsid w:val="00EF0420"/>
    <w:rsid w:val="00F25D1D"/>
    <w:rsid w:val="00F93664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CD6"/>
  <w15:docId w15:val="{94F371D8-B014-4255-8372-AC2F962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C2F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1CA3-D21F-4F7C-95F1-8F0C9F3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ljalonen</dc:creator>
  <cp:lastModifiedBy>Lehtonen Arja</cp:lastModifiedBy>
  <cp:revision>3</cp:revision>
  <cp:lastPrinted>2020-03-06T08:10:00Z</cp:lastPrinted>
  <dcterms:created xsi:type="dcterms:W3CDTF">2021-08-02T12:01:00Z</dcterms:created>
  <dcterms:modified xsi:type="dcterms:W3CDTF">2021-08-12T10:57:00Z</dcterms:modified>
</cp:coreProperties>
</file>