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1B8B3" w14:textId="1BECF387" w:rsidR="00F8345C" w:rsidRDefault="00F8345C" w:rsidP="007F1C41">
      <w:pPr>
        <w:spacing w:before="20"/>
        <w:ind w:right="1694"/>
        <w:rPr>
          <w:rFonts w:ascii="Arial" w:hAnsi="Arial"/>
          <w:sz w:val="22"/>
        </w:rPr>
      </w:pPr>
    </w:p>
    <w:p w14:paraId="541DB879" w14:textId="38B3427E" w:rsidR="00F8345C" w:rsidRDefault="00F8345C" w:rsidP="00F8345C">
      <w:pPr>
        <w:spacing w:before="20"/>
        <w:ind w:left="709" w:right="1694" w:firstLine="709"/>
        <w:rPr>
          <w:rFonts w:ascii="Arial" w:hAnsi="Arial"/>
          <w:sz w:val="22"/>
        </w:rPr>
      </w:pPr>
    </w:p>
    <w:tbl>
      <w:tblPr>
        <w:tblStyle w:val="TaulukkoRuudukko"/>
        <w:tblW w:w="0" w:type="auto"/>
        <w:tblInd w:w="709" w:type="dxa"/>
        <w:tblLook w:val="04A0" w:firstRow="1" w:lastRow="0" w:firstColumn="1" w:lastColumn="0" w:noHBand="0" w:noVBand="1"/>
      </w:tblPr>
      <w:tblGrid>
        <w:gridCol w:w="8901"/>
      </w:tblGrid>
      <w:tr w:rsidR="00827CBB" w14:paraId="018D763F" w14:textId="77777777" w:rsidTr="00827CBB">
        <w:tc>
          <w:tcPr>
            <w:tcW w:w="9760" w:type="dxa"/>
            <w:shd w:val="clear" w:color="auto" w:fill="B8CCE4" w:themeFill="accent1" w:themeFillTint="66"/>
          </w:tcPr>
          <w:p w14:paraId="7FF8A98D" w14:textId="5CE047A3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Asiakas täyttää</w:t>
            </w:r>
          </w:p>
        </w:tc>
      </w:tr>
      <w:tr w:rsidR="00827CBB" w14:paraId="392ADE53" w14:textId="77777777" w:rsidTr="00827CBB">
        <w:tc>
          <w:tcPr>
            <w:tcW w:w="9760" w:type="dxa"/>
          </w:tcPr>
          <w:p w14:paraId="17191AEE" w14:textId="7493287B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Nimi</w:t>
            </w:r>
          </w:p>
        </w:tc>
      </w:tr>
      <w:tr w:rsidR="00827CBB" w14:paraId="77D5557E" w14:textId="77777777" w:rsidTr="00827CBB">
        <w:tc>
          <w:tcPr>
            <w:tcW w:w="9760" w:type="dxa"/>
          </w:tcPr>
          <w:p w14:paraId="21348B6B" w14:textId="4FE336FE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Osoite</w:t>
            </w:r>
          </w:p>
        </w:tc>
      </w:tr>
      <w:tr w:rsidR="00827CBB" w14:paraId="48CB5A6A" w14:textId="77777777" w:rsidTr="00827CBB">
        <w:tc>
          <w:tcPr>
            <w:tcW w:w="9760" w:type="dxa"/>
          </w:tcPr>
          <w:p w14:paraId="4FA35A48" w14:textId="283F73F3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Puhelinnumero</w:t>
            </w:r>
          </w:p>
        </w:tc>
      </w:tr>
      <w:tr w:rsidR="00827CBB" w14:paraId="6A23AD71" w14:textId="77777777" w:rsidTr="00827CBB">
        <w:tc>
          <w:tcPr>
            <w:tcW w:w="9760" w:type="dxa"/>
          </w:tcPr>
          <w:p w14:paraId="0A2936B0" w14:textId="7A512BAE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Henkilötunnus</w:t>
            </w:r>
          </w:p>
        </w:tc>
      </w:tr>
    </w:tbl>
    <w:p w14:paraId="500A9E29" w14:textId="0DBD3F3C" w:rsidR="009E6536" w:rsidRDefault="009E6536" w:rsidP="009E6536">
      <w:pPr>
        <w:spacing w:before="20"/>
        <w:ind w:left="709" w:right="1694"/>
        <w:rPr>
          <w:rFonts w:ascii="Arial" w:hAnsi="Arial"/>
          <w:sz w:val="22"/>
        </w:rPr>
      </w:pPr>
    </w:p>
    <w:p w14:paraId="302F9399" w14:textId="77777777" w:rsidR="007F1C41" w:rsidRDefault="007F1C41" w:rsidP="009E6536">
      <w:pPr>
        <w:spacing w:before="20"/>
        <w:ind w:left="709" w:right="1694"/>
        <w:rPr>
          <w:rFonts w:ascii="Arial" w:hAnsi="Arial"/>
          <w:sz w:val="22"/>
        </w:rPr>
      </w:pPr>
    </w:p>
    <w:tbl>
      <w:tblPr>
        <w:tblStyle w:val="TaulukkoRuudukko"/>
        <w:tblW w:w="0" w:type="auto"/>
        <w:tblInd w:w="709" w:type="dxa"/>
        <w:tblLook w:val="04A0" w:firstRow="1" w:lastRow="0" w:firstColumn="1" w:lastColumn="0" w:noHBand="0" w:noVBand="1"/>
      </w:tblPr>
      <w:tblGrid>
        <w:gridCol w:w="8901"/>
      </w:tblGrid>
      <w:tr w:rsidR="00827CBB" w14:paraId="76BF6486" w14:textId="77777777" w:rsidTr="00827CBB">
        <w:tc>
          <w:tcPr>
            <w:tcW w:w="9760" w:type="dxa"/>
            <w:shd w:val="clear" w:color="auto" w:fill="B8CCE4" w:themeFill="accent1" w:themeFillTint="66"/>
          </w:tcPr>
          <w:p w14:paraId="1D2A31A6" w14:textId="4A9B4011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Omiin henkilötietoihin perustuva vaatimus</w:t>
            </w:r>
          </w:p>
        </w:tc>
      </w:tr>
      <w:tr w:rsidR="00827CBB" w14:paraId="428EC62C" w14:textId="77777777" w:rsidTr="00827CBB">
        <w:tc>
          <w:tcPr>
            <w:tcW w:w="9760" w:type="dxa"/>
            <w:shd w:val="clear" w:color="auto" w:fill="FFFFFF" w:themeFill="background1"/>
          </w:tcPr>
          <w:p w14:paraId="0671DC49" w14:textId="38BB9093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Rekisterin nimi:</w:t>
            </w:r>
          </w:p>
          <w:p w14:paraId="553CB300" w14:textId="77777777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6267C8CA" w14:textId="39BAFB05" w:rsidR="00827CBB" w:rsidRDefault="00827CBB" w:rsidP="009E6536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</w:tc>
      </w:tr>
    </w:tbl>
    <w:p w14:paraId="4F9F40FC" w14:textId="62A7096A" w:rsidR="00DA67AC" w:rsidRDefault="00DA67AC" w:rsidP="00827CBB">
      <w:pPr>
        <w:spacing w:before="20"/>
        <w:ind w:right="1694"/>
        <w:rPr>
          <w:rFonts w:ascii="Arial" w:hAnsi="Arial"/>
          <w:sz w:val="22"/>
        </w:rPr>
      </w:pPr>
    </w:p>
    <w:p w14:paraId="055B92B1" w14:textId="77777777" w:rsidR="007F1C41" w:rsidRDefault="00E812D5" w:rsidP="00E812D5">
      <w:pPr>
        <w:spacing w:before="20"/>
        <w:ind w:left="567" w:right="169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8906"/>
      </w:tblGrid>
      <w:tr w:rsidR="007F1C41" w14:paraId="3498695D" w14:textId="77777777" w:rsidTr="007F1C41">
        <w:tc>
          <w:tcPr>
            <w:tcW w:w="8906" w:type="dxa"/>
            <w:shd w:val="clear" w:color="auto" w:fill="B8CCE4" w:themeFill="accent1" w:themeFillTint="66"/>
          </w:tcPr>
          <w:p w14:paraId="22C65EA7" w14:textId="77777777" w:rsidR="007F1C41" w:rsidRDefault="007F1C41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Haluan tarkistaa seuraavia tietojani / </w:t>
            </w:r>
          </w:p>
          <w:p w14:paraId="05DE1A02" w14:textId="2D86ADCD" w:rsidR="007F1C41" w:rsidRDefault="007F1C41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Tietopyyntö yksilöitävä mahdollisimman tarkasti</w:t>
            </w:r>
          </w:p>
        </w:tc>
      </w:tr>
      <w:tr w:rsidR="007F1C41" w14:paraId="7978420B" w14:textId="77777777" w:rsidTr="007F1C41">
        <w:tc>
          <w:tcPr>
            <w:tcW w:w="8906" w:type="dxa"/>
          </w:tcPr>
          <w:p w14:paraId="750CF729" w14:textId="77777777" w:rsidR="007F1C41" w:rsidRDefault="007F1C41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0B50EDBB" w14:textId="77777777" w:rsidR="007F1C41" w:rsidRDefault="007F1C41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768812D8" w14:textId="77777777" w:rsidR="007F1C41" w:rsidRDefault="007F1C41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7FDA6C43" w14:textId="3ABCC2C0" w:rsidR="007F1C41" w:rsidRDefault="007F1C41" w:rsidP="00E812D5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</w:tc>
      </w:tr>
    </w:tbl>
    <w:p w14:paraId="3D211A00" w14:textId="062CF264" w:rsidR="00E812D5" w:rsidRDefault="00E812D5" w:rsidP="00E812D5">
      <w:pPr>
        <w:spacing w:before="20"/>
        <w:ind w:left="567" w:right="1694"/>
        <w:rPr>
          <w:rFonts w:ascii="Arial" w:hAnsi="Arial"/>
          <w:sz w:val="22"/>
        </w:rPr>
      </w:pPr>
    </w:p>
    <w:p w14:paraId="1A91A387" w14:textId="77777777" w:rsidR="007F1C41" w:rsidRDefault="00827CBB" w:rsidP="00827CBB">
      <w:pPr>
        <w:spacing w:before="20"/>
        <w:ind w:right="169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8906"/>
      </w:tblGrid>
      <w:tr w:rsidR="007F1C41" w14:paraId="18476552" w14:textId="77777777" w:rsidTr="007F1C41">
        <w:tc>
          <w:tcPr>
            <w:tcW w:w="8906" w:type="dxa"/>
            <w:shd w:val="clear" w:color="auto" w:fill="B8CCE4" w:themeFill="accent1" w:themeFillTint="66"/>
          </w:tcPr>
          <w:p w14:paraId="58ED078C" w14:textId="64A7F345" w:rsidR="007F1C41" w:rsidRDefault="007F1C41" w:rsidP="00827CBB">
            <w:pPr>
              <w:spacing w:before="20"/>
              <w:ind w:right="16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Haluan tarkistaa tietoni seuraavalta ajanjaksolta</w:t>
            </w:r>
          </w:p>
        </w:tc>
      </w:tr>
      <w:tr w:rsidR="007F1C41" w14:paraId="0DFCE895" w14:textId="77777777" w:rsidTr="007F1C41">
        <w:tc>
          <w:tcPr>
            <w:tcW w:w="8906" w:type="dxa"/>
          </w:tcPr>
          <w:p w14:paraId="172235F1" w14:textId="77777777" w:rsidR="007F1C41" w:rsidRDefault="007F1C41" w:rsidP="00827CBB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346CDE72" w14:textId="77777777" w:rsidR="007F1C41" w:rsidRDefault="007F1C41" w:rsidP="00827CBB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  <w:p w14:paraId="36F2719A" w14:textId="167C2A3B" w:rsidR="007F1C41" w:rsidRDefault="007F1C41" w:rsidP="00827CBB">
            <w:pPr>
              <w:spacing w:before="20"/>
              <w:ind w:right="1694"/>
              <w:rPr>
                <w:rFonts w:ascii="Arial" w:hAnsi="Arial"/>
                <w:sz w:val="22"/>
              </w:rPr>
            </w:pPr>
          </w:p>
        </w:tc>
      </w:tr>
    </w:tbl>
    <w:p w14:paraId="0589DEF2" w14:textId="6713A829" w:rsidR="00AA0CE0" w:rsidRPr="00DA67AC" w:rsidRDefault="004466DE" w:rsidP="00827CBB">
      <w:pPr>
        <w:spacing w:before="20"/>
        <w:ind w:right="169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3DB077B2" w14:textId="6313B961" w:rsidR="00DA67AC" w:rsidRDefault="00AA0CE0" w:rsidP="00AA0CE0">
      <w:pPr>
        <w:spacing w:before="20"/>
        <w:ind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1724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5E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5D2D8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Tutustun tietoihin rekisterinpitäjän luona</w:t>
      </w:r>
    </w:p>
    <w:p w14:paraId="1E8984A4" w14:textId="1CB2520F" w:rsidR="00AA0CE0" w:rsidRDefault="00AA0CE0" w:rsidP="00AA0CE0">
      <w:pPr>
        <w:spacing w:before="20"/>
        <w:ind w:right="1694"/>
        <w:rPr>
          <w:rFonts w:ascii="Arial" w:hAnsi="Arial" w:cs="Arial"/>
          <w:sz w:val="22"/>
          <w:szCs w:val="22"/>
        </w:rPr>
      </w:pPr>
    </w:p>
    <w:p w14:paraId="58E4AB38" w14:textId="52F4FF24" w:rsidR="00DA67AC" w:rsidRDefault="00AA0CE0" w:rsidP="007F1C41">
      <w:pPr>
        <w:spacing w:before="20"/>
        <w:ind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343782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5D2D8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Haluan tiedot tulosteena</w:t>
      </w:r>
      <w:r w:rsidR="007F1C41">
        <w:rPr>
          <w:rFonts w:ascii="Arial" w:hAnsi="Arial" w:cs="Arial"/>
          <w:sz w:val="22"/>
          <w:szCs w:val="22"/>
        </w:rPr>
        <w:t xml:space="preserve"> </w:t>
      </w:r>
    </w:p>
    <w:p w14:paraId="18AB26AC" w14:textId="365CA916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1BCF8211" w14:textId="4800D62D" w:rsidR="00AA0CE0" w:rsidRDefault="00AA0CE0" w:rsidP="004B05E4">
      <w:pPr>
        <w:spacing w:before="20"/>
        <w:ind w:right="1694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Päiväys ja allekirjoitus</w:t>
      </w:r>
    </w:p>
    <w:p w14:paraId="63254FE4" w14:textId="77777777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8906"/>
      </w:tblGrid>
      <w:tr w:rsidR="00AA0CE0" w14:paraId="5605B92C" w14:textId="77777777" w:rsidTr="004B05E4">
        <w:tc>
          <w:tcPr>
            <w:tcW w:w="8906" w:type="dxa"/>
          </w:tcPr>
          <w:p w14:paraId="1F691A93" w14:textId="77777777" w:rsidR="00AA0CE0" w:rsidRDefault="00AA0CE0" w:rsidP="00AA0CE0">
            <w:pPr>
              <w:spacing w:before="20"/>
              <w:ind w:right="1694"/>
              <w:rPr>
                <w:rFonts w:ascii="Arial" w:hAnsi="Arial" w:cs="Arial"/>
                <w:sz w:val="22"/>
                <w:szCs w:val="22"/>
              </w:rPr>
            </w:pPr>
          </w:p>
          <w:p w14:paraId="4B246B9A" w14:textId="77777777" w:rsidR="00AA0CE0" w:rsidRDefault="00AA0CE0" w:rsidP="00AA0CE0">
            <w:pPr>
              <w:spacing w:before="20"/>
              <w:ind w:right="1694"/>
              <w:rPr>
                <w:rFonts w:ascii="Arial" w:hAnsi="Arial" w:cs="Arial"/>
                <w:sz w:val="22"/>
                <w:szCs w:val="22"/>
              </w:rPr>
            </w:pPr>
          </w:p>
          <w:p w14:paraId="164AFE2D" w14:textId="2976CBF9" w:rsidR="00AA0CE0" w:rsidRDefault="00AA0CE0" w:rsidP="00AA0CE0">
            <w:pPr>
              <w:spacing w:before="20"/>
              <w:ind w:right="169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72B026" w14:textId="4D7BE9BF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25C31982" w14:textId="48B650E4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154A0B4E" w14:textId="4E57C7F9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189F6BDC" w14:textId="77777777" w:rsidR="004466DE" w:rsidRDefault="004466DE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287451CE" w14:textId="11731199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tbl>
      <w:tblPr>
        <w:tblStyle w:val="TaulukkoRuudukko"/>
        <w:tblW w:w="0" w:type="auto"/>
        <w:tblInd w:w="567" w:type="dxa"/>
        <w:tblLook w:val="04A0" w:firstRow="1" w:lastRow="0" w:firstColumn="1" w:lastColumn="0" w:noHBand="0" w:noVBand="1"/>
      </w:tblPr>
      <w:tblGrid>
        <w:gridCol w:w="9043"/>
      </w:tblGrid>
      <w:tr w:rsidR="00AA0CE0" w14:paraId="4A357F51" w14:textId="77777777" w:rsidTr="00AA0CE0">
        <w:tc>
          <w:tcPr>
            <w:tcW w:w="9760" w:type="dxa"/>
            <w:shd w:val="clear" w:color="auto" w:fill="95B3D7" w:themeFill="accent1" w:themeFillTint="99"/>
          </w:tcPr>
          <w:p w14:paraId="3B2309A3" w14:textId="7A901C84" w:rsidR="00AA0CE0" w:rsidRPr="00AA0CE0" w:rsidRDefault="00AA0CE0" w:rsidP="00AA0CE0">
            <w:pPr>
              <w:spacing w:before="20"/>
              <w:ind w:right="1694"/>
              <w:rPr>
                <w:rFonts w:ascii="Arial" w:hAnsi="Arial" w:cs="Arial"/>
                <w:b/>
                <w:sz w:val="22"/>
                <w:szCs w:val="22"/>
              </w:rPr>
            </w:pPr>
            <w:r w:rsidRPr="00AA0CE0">
              <w:rPr>
                <w:rFonts w:ascii="Arial" w:hAnsi="Arial" w:cs="Arial"/>
                <w:b/>
                <w:sz w:val="22"/>
                <w:szCs w:val="22"/>
              </w:rPr>
              <w:t>Kunta täyttää</w:t>
            </w:r>
          </w:p>
        </w:tc>
      </w:tr>
    </w:tbl>
    <w:p w14:paraId="2785608F" w14:textId="77777777" w:rsidR="00F879BC" w:rsidRDefault="00F879BC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588F29A3" w14:textId="0FB4D613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Asiakkaan tunnistus</w:t>
      </w:r>
    </w:p>
    <w:p w14:paraId="5AC9ED21" w14:textId="7CB835E8" w:rsidR="00AA0CE0" w:rsidRDefault="00F879BC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703EB43" w14:textId="2E2CED17" w:rsidR="00AA0CE0" w:rsidRDefault="001C1966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0649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B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B14A9">
        <w:rPr>
          <w:rFonts w:ascii="Arial" w:hAnsi="Arial" w:cs="Arial"/>
          <w:sz w:val="22"/>
          <w:szCs w:val="22"/>
        </w:rPr>
        <w:t xml:space="preserve"> Ajokortti    </w:t>
      </w:r>
      <w:r w:rsidR="008B14A9" w:rsidRPr="008B14A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6757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4A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B14A9">
        <w:rPr>
          <w:rFonts w:ascii="Arial" w:hAnsi="Arial" w:cs="Arial"/>
          <w:sz w:val="22"/>
          <w:szCs w:val="22"/>
        </w:rPr>
        <w:t xml:space="preserve">  Henkilökortti    </w:t>
      </w:r>
      <w:r w:rsidR="008B14A9" w:rsidRPr="008B14A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371688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4A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B14A9">
        <w:rPr>
          <w:rFonts w:ascii="Arial" w:hAnsi="Arial" w:cs="Arial"/>
          <w:sz w:val="22"/>
          <w:szCs w:val="22"/>
        </w:rPr>
        <w:t xml:space="preserve"> Passi     </w:t>
      </w:r>
      <w:sdt>
        <w:sdtPr>
          <w:rPr>
            <w:rFonts w:ascii="Arial" w:hAnsi="Arial" w:cs="Arial"/>
            <w:sz w:val="22"/>
            <w:szCs w:val="22"/>
          </w:rPr>
          <w:id w:val="-150226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4A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B14A9">
        <w:rPr>
          <w:rFonts w:ascii="Arial" w:hAnsi="Arial" w:cs="Arial"/>
          <w:sz w:val="22"/>
          <w:szCs w:val="22"/>
        </w:rPr>
        <w:t xml:space="preserve"> Muu</w:t>
      </w:r>
    </w:p>
    <w:p w14:paraId="75381786" w14:textId="1723D976" w:rsidR="00AA0CE0" w:rsidRDefault="00AA0CE0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555A4D39" w14:textId="77777777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66946951" w14:textId="26DE3760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Lomake vastaanotettu:</w:t>
      </w:r>
    </w:p>
    <w:p w14:paraId="35FF2B34" w14:textId="7CC08B86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01B58D4B" w14:textId="77777777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5BF352D1" w14:textId="7C8A5875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Lähetetty käsittelijälle:</w:t>
      </w:r>
    </w:p>
    <w:p w14:paraId="62707936" w14:textId="2CFA223B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12FFFCD1" w14:textId="77777777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2BBBBECB" w14:textId="773FCACC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Käsittelijä vastaanottanut:</w:t>
      </w:r>
    </w:p>
    <w:p w14:paraId="6553E746" w14:textId="01929E12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70C6B83B" w14:textId="77777777" w:rsidR="005D2D89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</w:p>
    <w:p w14:paraId="43F55695" w14:textId="78EB617E" w:rsidR="005D2D89" w:rsidRPr="00DA67AC" w:rsidRDefault="005D2D89" w:rsidP="00AA0CE0">
      <w:pPr>
        <w:spacing w:before="20"/>
        <w:ind w:left="567" w:right="1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Tiedot toimitettu asiakkaalle:</w:t>
      </w:r>
    </w:p>
    <w:sectPr w:rsidR="005D2D89" w:rsidRPr="00DA67AC" w:rsidSect="00DA67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1380" w:right="128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9095B" w14:textId="77777777" w:rsidR="0081463B" w:rsidRDefault="0081463B">
      <w:r>
        <w:separator/>
      </w:r>
    </w:p>
  </w:endnote>
  <w:endnote w:type="continuationSeparator" w:id="0">
    <w:p w14:paraId="7A788A61" w14:textId="77777777" w:rsidR="0081463B" w:rsidRDefault="0081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0EB9E" w14:textId="77777777" w:rsidR="00D7096F" w:rsidRDefault="00D7096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A7727" w14:textId="1BBD74A5" w:rsidR="00C00680" w:rsidRDefault="001C1966" w:rsidP="00E01352">
    <w:pPr>
      <w:pStyle w:val="Alatunniste"/>
      <w:ind w:left="567" w:right="-1134"/>
    </w:pPr>
    <w:r>
      <w:rPr>
        <w:noProof/>
        <w:lang w:eastAsia="fi-FI"/>
      </w:rPr>
      <w:drawing>
        <wp:inline distT="0" distB="0" distL="0" distR="0" wp14:anchorId="4E309D68" wp14:editId="2CC0FA18">
          <wp:extent cx="6108700" cy="225723"/>
          <wp:effectExtent l="0" t="0" r="0" b="3175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rjelomakeosoitte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22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068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DDB6F" w14:textId="77777777" w:rsidR="00D7096F" w:rsidRDefault="00D7096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1AAED" w14:textId="77777777" w:rsidR="0081463B" w:rsidRDefault="0081463B">
      <w:r>
        <w:separator/>
      </w:r>
    </w:p>
  </w:footnote>
  <w:footnote w:type="continuationSeparator" w:id="0">
    <w:p w14:paraId="1FD4AA53" w14:textId="77777777" w:rsidR="0081463B" w:rsidRDefault="0081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ECA5E" w14:textId="77777777" w:rsidR="00D7096F" w:rsidRDefault="00D7096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88081" w14:textId="32B455C9" w:rsidR="00C00680" w:rsidRDefault="0002210B" w:rsidP="00780C0E">
    <w:pPr>
      <w:pStyle w:val="Yltunniste"/>
      <w:ind w:left="709"/>
      <w:rPr>
        <w:rFonts w:ascii="Arial" w:hAnsi="Arial" w:cs="Arial"/>
        <w:b/>
      </w:rPr>
    </w:pPr>
    <w:r>
      <w:rPr>
        <w:noProof/>
        <w:lang w:eastAsia="fi-FI"/>
      </w:rPr>
      <w:drawing>
        <wp:inline distT="0" distB="0" distL="0" distR="0" wp14:anchorId="054DC9DC" wp14:editId="594AB357">
          <wp:extent cx="1008888" cy="969264"/>
          <wp:effectExtent l="0" t="0" r="762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a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888" cy="9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6536">
      <w:t xml:space="preserve">                                                   </w:t>
    </w:r>
    <w:r w:rsidR="009E6536" w:rsidRPr="009E6536">
      <w:rPr>
        <w:rFonts w:ascii="Arial" w:hAnsi="Arial" w:cs="Arial"/>
        <w:b/>
      </w:rPr>
      <w:t>Rekisteritietojen tarkastuspyyntö</w:t>
    </w:r>
  </w:p>
  <w:p w14:paraId="4B4BC4F4" w14:textId="1CA09F1E" w:rsidR="009E6536" w:rsidRDefault="009E6536" w:rsidP="00780C0E">
    <w:pPr>
      <w:pStyle w:val="Yltunniste"/>
      <w:ind w:left="709"/>
      <w:rPr>
        <w:rFonts w:ascii="Arial" w:hAnsi="Arial" w:cs="Arial"/>
        <w:b/>
      </w:rPr>
    </w:pPr>
    <w:bookmarkStart w:id="0" w:name="_GoBack"/>
    <w:bookmarkEnd w:id="0"/>
    <w:r>
      <w:rPr>
        <w:rFonts w:ascii="Arial" w:hAnsi="Arial" w:cs="Arial"/>
        <w:b/>
      </w:rPr>
      <w:tab/>
    </w:r>
  </w:p>
  <w:p w14:paraId="5A3D8E05" w14:textId="77777777" w:rsidR="00D7096F" w:rsidRDefault="00D7096F" w:rsidP="00900773">
    <w:pPr>
      <w:pStyle w:val="Default"/>
      <w:rPr>
        <w:rFonts w:ascii="Arial" w:hAnsi="Arial" w:cs="Arial"/>
      </w:rPr>
    </w:pPr>
  </w:p>
  <w:p w14:paraId="4C54708B" w14:textId="772825C2" w:rsidR="00900773" w:rsidRDefault="009E6536" w:rsidP="00900773">
    <w:pPr>
      <w:pStyle w:val="Default"/>
    </w:pPr>
    <w:r>
      <w:rPr>
        <w:rFonts w:ascii="Arial" w:hAnsi="Arial" w:cs="Arial"/>
      </w:rPr>
      <w:t xml:space="preserve">Jokaisella on oikeus tarkastaa henkilörekisteriin talletetut tietonsa. </w:t>
    </w:r>
  </w:p>
  <w:p w14:paraId="70734B2E" w14:textId="77777777" w:rsidR="00900773" w:rsidRDefault="00900773" w:rsidP="00900773">
    <w:pPr>
      <w:pStyle w:val="Default"/>
    </w:pPr>
  </w:p>
  <w:tbl>
    <w:tblPr>
      <w:tblW w:w="0" w:type="auto"/>
      <w:tblInd w:w="-108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8889"/>
    </w:tblGrid>
    <w:tr w:rsidR="00900773" w14:paraId="49B02BBA" w14:textId="77777777">
      <w:trPr>
        <w:trHeight w:val="244"/>
      </w:trPr>
      <w:tc>
        <w:tcPr>
          <w:tcW w:w="8889" w:type="dxa"/>
        </w:tcPr>
        <w:p w14:paraId="5E6E5498" w14:textId="58F1A885" w:rsidR="00900773" w:rsidRDefault="00900773" w:rsidP="00900773">
          <w:pPr>
            <w:pStyle w:val="Default"/>
            <w:rPr>
              <w:sz w:val="22"/>
              <w:szCs w:val="22"/>
            </w:rPr>
          </w:pPr>
          <w:r w:rsidRPr="00900773">
            <w:rPr>
              <w:rFonts w:ascii="Arial" w:hAnsi="Arial" w:cs="Arial"/>
            </w:rPr>
            <w:t>Tämä lomake on tarkoitettu tietosuoja-asetuksen (EU 2016/679) mukaiseen henkilötietorekisteriin tallennettujen tietojensa tai huollettavansa tietojen tarkastamiseen</w:t>
          </w:r>
          <w:r>
            <w:rPr>
              <w:sz w:val="22"/>
              <w:szCs w:val="22"/>
            </w:rPr>
            <w:t xml:space="preserve">. </w:t>
          </w:r>
        </w:p>
      </w:tc>
    </w:tr>
  </w:tbl>
  <w:p w14:paraId="702479B3" w14:textId="3162ED27" w:rsidR="009E6536" w:rsidRDefault="009E6536" w:rsidP="00900773">
    <w:pPr>
      <w:pStyle w:val="Yltunniste"/>
      <w:rPr>
        <w:rFonts w:ascii="Arial" w:hAnsi="Arial" w:cs="Arial"/>
      </w:rPr>
    </w:pPr>
  </w:p>
  <w:p w14:paraId="23082EE9" w14:textId="22F55464" w:rsidR="009E6536" w:rsidRPr="009E6536" w:rsidRDefault="009E6536" w:rsidP="00900773">
    <w:pPr>
      <w:pStyle w:val="Yltunniste"/>
      <w:rPr>
        <w:rFonts w:ascii="Arial" w:hAnsi="Arial" w:cs="Arial"/>
      </w:rPr>
    </w:pPr>
    <w:r>
      <w:rPr>
        <w:rFonts w:ascii="Arial" w:hAnsi="Arial" w:cs="Arial"/>
      </w:rPr>
      <w:t>Rekisterinpitäjä perii tietojen antamisesta voimassaolevan hinnaston mukaisen korvauksen, mikäli saman rekisterin tietoja pyydetään useammin kuin kerran vuodessa.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BC724" w14:textId="77777777" w:rsidR="00D7096F" w:rsidRDefault="00D7096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27"/>
    <w:rsid w:val="0002210B"/>
    <w:rsid w:val="000F4982"/>
    <w:rsid w:val="00116BD1"/>
    <w:rsid w:val="00157B18"/>
    <w:rsid w:val="001C1966"/>
    <w:rsid w:val="001C39D3"/>
    <w:rsid w:val="001C417B"/>
    <w:rsid w:val="001E653A"/>
    <w:rsid w:val="00334343"/>
    <w:rsid w:val="004466DE"/>
    <w:rsid w:val="004B05E4"/>
    <w:rsid w:val="004B0E72"/>
    <w:rsid w:val="004C0059"/>
    <w:rsid w:val="005718D1"/>
    <w:rsid w:val="005A4324"/>
    <w:rsid w:val="005D2D89"/>
    <w:rsid w:val="00630007"/>
    <w:rsid w:val="006E3DD2"/>
    <w:rsid w:val="00741C74"/>
    <w:rsid w:val="00747937"/>
    <w:rsid w:val="00780C0E"/>
    <w:rsid w:val="00792474"/>
    <w:rsid w:val="007F1C41"/>
    <w:rsid w:val="007F39ED"/>
    <w:rsid w:val="0081463B"/>
    <w:rsid w:val="00827CBB"/>
    <w:rsid w:val="008B14A9"/>
    <w:rsid w:val="00900773"/>
    <w:rsid w:val="009E6536"/>
    <w:rsid w:val="00A56896"/>
    <w:rsid w:val="00A83666"/>
    <w:rsid w:val="00A94E49"/>
    <w:rsid w:val="00AA0CE0"/>
    <w:rsid w:val="00AB2369"/>
    <w:rsid w:val="00AD0B1B"/>
    <w:rsid w:val="00B10E82"/>
    <w:rsid w:val="00B81E86"/>
    <w:rsid w:val="00C00680"/>
    <w:rsid w:val="00C24D28"/>
    <w:rsid w:val="00C36342"/>
    <w:rsid w:val="00CA469E"/>
    <w:rsid w:val="00CC39F3"/>
    <w:rsid w:val="00D3340C"/>
    <w:rsid w:val="00D7096F"/>
    <w:rsid w:val="00D92571"/>
    <w:rsid w:val="00D94486"/>
    <w:rsid w:val="00D96466"/>
    <w:rsid w:val="00D96E97"/>
    <w:rsid w:val="00DA67AC"/>
    <w:rsid w:val="00E01352"/>
    <w:rsid w:val="00E32672"/>
    <w:rsid w:val="00E37126"/>
    <w:rsid w:val="00E7324C"/>
    <w:rsid w:val="00E812D5"/>
    <w:rsid w:val="00E86727"/>
    <w:rsid w:val="00EF4D0D"/>
    <w:rsid w:val="00F8345C"/>
    <w:rsid w:val="00F879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759F06"/>
  <w15:docId w15:val="{F35C733A-10D0-4C7F-A3CD-87EBB2AA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2681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E7324C"/>
  </w:style>
  <w:style w:type="character" w:customStyle="1" w:styleId="Kappaleenoletuskirjasin10">
    <w:name w:val="Kappaleen oletuskirjasin1"/>
    <w:semiHidden/>
    <w:unhideWhenUsed/>
    <w:rsid w:val="00741C74"/>
  </w:style>
  <w:style w:type="character" w:customStyle="1" w:styleId="Kappaleenoletuskirjasin11">
    <w:name w:val="Kappaleen oletuskirjasin1"/>
    <w:semiHidden/>
    <w:unhideWhenUsed/>
    <w:rsid w:val="00792474"/>
  </w:style>
  <w:style w:type="character" w:customStyle="1" w:styleId="Kappaleenoletuskirjasin12">
    <w:name w:val="Kappaleen oletuskirjasin1"/>
    <w:semiHidden/>
    <w:unhideWhenUsed/>
    <w:rsid w:val="00D94486"/>
  </w:style>
  <w:style w:type="character" w:customStyle="1" w:styleId="Kappaleenoletuskirjasin13">
    <w:name w:val="Kappaleen oletuskirjasin1"/>
    <w:semiHidden/>
    <w:unhideWhenUsed/>
    <w:rsid w:val="00CA469E"/>
  </w:style>
  <w:style w:type="character" w:customStyle="1" w:styleId="Kappaleenoletuskirjasin14">
    <w:name w:val="Kappaleen oletuskirjasin1"/>
    <w:semiHidden/>
    <w:unhideWhenUsed/>
    <w:rsid w:val="00157B18"/>
  </w:style>
  <w:style w:type="character" w:customStyle="1" w:styleId="Kappaleenoletuskirjasin15">
    <w:name w:val="Kappaleen oletuskirjasin1"/>
    <w:semiHidden/>
    <w:unhideWhenUsed/>
    <w:rsid w:val="005A4324"/>
  </w:style>
  <w:style w:type="character" w:customStyle="1" w:styleId="Kappaleenoletuskirjasin16">
    <w:name w:val="Kappaleen oletuskirjasin1"/>
    <w:semiHidden/>
    <w:unhideWhenUsed/>
    <w:rsid w:val="004C0059"/>
  </w:style>
  <w:style w:type="character" w:customStyle="1" w:styleId="Kappaleenoletuskirjasin17">
    <w:name w:val="Kappaleen oletuskirjasin1"/>
    <w:semiHidden/>
    <w:unhideWhenUsed/>
    <w:rsid w:val="001C417B"/>
  </w:style>
  <w:style w:type="character" w:customStyle="1" w:styleId="Kappaleenoletuskirjasin18">
    <w:name w:val="Kappaleen oletuskirjasin1"/>
    <w:semiHidden/>
    <w:unhideWhenUsed/>
    <w:rsid w:val="00EF4D0D"/>
  </w:style>
  <w:style w:type="character" w:customStyle="1" w:styleId="Kappaleenoletuskirjasin19">
    <w:name w:val="Kappaleen oletuskirjasin1"/>
    <w:semiHidden/>
    <w:unhideWhenUsed/>
    <w:rsid w:val="00AD0B1B"/>
  </w:style>
  <w:style w:type="character" w:customStyle="1" w:styleId="Kappaleenoletuskirjasin1a">
    <w:name w:val="Kappaleen oletuskirjasin1"/>
    <w:semiHidden/>
    <w:unhideWhenUsed/>
    <w:rsid w:val="00E32672"/>
  </w:style>
  <w:style w:type="character" w:customStyle="1" w:styleId="Kappaleenoletuskirjasin1b">
    <w:name w:val="Kappaleen oletuskirjasin1"/>
    <w:semiHidden/>
    <w:unhideWhenUsed/>
    <w:rsid w:val="001477D3"/>
  </w:style>
  <w:style w:type="character" w:customStyle="1" w:styleId="Kappaleenoletuskirjasin1c">
    <w:name w:val="Kappaleen oletuskirjasin1"/>
    <w:semiHidden/>
    <w:unhideWhenUsed/>
    <w:rsid w:val="00A26815"/>
  </w:style>
  <w:style w:type="paragraph" w:styleId="Yltunniste">
    <w:name w:val="header"/>
    <w:basedOn w:val="Normaali"/>
    <w:link w:val="YltunnisteChar"/>
    <w:uiPriority w:val="99"/>
    <w:unhideWhenUsed/>
    <w:rsid w:val="00E86727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kirjasin1a"/>
    <w:link w:val="Yltunniste"/>
    <w:uiPriority w:val="99"/>
    <w:rsid w:val="00E86727"/>
  </w:style>
  <w:style w:type="paragraph" w:styleId="Alatunniste">
    <w:name w:val="footer"/>
    <w:basedOn w:val="Normaali"/>
    <w:link w:val="AlatunnisteChar"/>
    <w:uiPriority w:val="99"/>
    <w:unhideWhenUsed/>
    <w:rsid w:val="00E86727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kirjasin1a"/>
    <w:link w:val="Alatunniste"/>
    <w:uiPriority w:val="99"/>
    <w:rsid w:val="00E86727"/>
  </w:style>
  <w:style w:type="paragraph" w:styleId="Seliteteksti">
    <w:name w:val="Balloon Text"/>
    <w:basedOn w:val="Normaali"/>
    <w:link w:val="SelitetekstiChar"/>
    <w:uiPriority w:val="99"/>
    <w:semiHidden/>
    <w:unhideWhenUsed/>
    <w:rsid w:val="00E3712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37126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DA67AC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DA67AC"/>
    <w:rPr>
      <w:rFonts w:ascii="Arial" w:eastAsia="Arial" w:hAnsi="Arial" w:cs="Arial"/>
      <w:sz w:val="19"/>
      <w:szCs w:val="19"/>
      <w:lang w:val="en-US"/>
    </w:rPr>
  </w:style>
  <w:style w:type="character" w:styleId="Paikkamerkkiteksti">
    <w:name w:val="Placeholder Text"/>
    <w:basedOn w:val="Kappaleenoletusfontti"/>
    <w:uiPriority w:val="99"/>
    <w:semiHidden/>
    <w:rsid w:val="00827CBB"/>
    <w:rPr>
      <w:color w:val="808080"/>
    </w:rPr>
  </w:style>
  <w:style w:type="table" w:styleId="TaulukkoRuudukko">
    <w:name w:val="Table Grid"/>
    <w:basedOn w:val="Normaalitaulukko"/>
    <w:uiPriority w:val="59"/>
    <w:unhideWhenUsed/>
    <w:rsid w:val="00827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773"/>
    <w:pPr>
      <w:autoSpaceDE w:val="0"/>
      <w:autoSpaceDN w:val="0"/>
      <w:adjustRightInd w:val="0"/>
    </w:pPr>
    <w:rPr>
      <w:rFonts w:ascii="Corbel" w:hAnsi="Corbel" w:cs="Corbe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Euran kunta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Aarikka</dc:creator>
  <cp:lastModifiedBy>Vahtera Päivi</cp:lastModifiedBy>
  <cp:revision>2</cp:revision>
  <cp:lastPrinted>2018-08-28T12:41:00Z</cp:lastPrinted>
  <dcterms:created xsi:type="dcterms:W3CDTF">2018-09-13T07:20:00Z</dcterms:created>
  <dcterms:modified xsi:type="dcterms:W3CDTF">2018-09-13T07:20:00Z</dcterms:modified>
</cp:coreProperties>
</file>